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7D9D0" w14:textId="77777777" w:rsidR="00211DE9" w:rsidRDefault="00211DE9" w:rsidP="00D06815">
      <w:pPr>
        <w:jc w:val="center"/>
        <w:rPr>
          <w:b/>
          <w:sz w:val="28"/>
          <w:szCs w:val="28"/>
        </w:rPr>
      </w:pPr>
    </w:p>
    <w:p w14:paraId="6B6BCFFC" w14:textId="77777777" w:rsidR="00211DE9" w:rsidRDefault="00211DE9" w:rsidP="00D06815">
      <w:pPr>
        <w:jc w:val="center"/>
        <w:rPr>
          <w:b/>
          <w:sz w:val="28"/>
          <w:szCs w:val="28"/>
        </w:rPr>
      </w:pPr>
    </w:p>
    <w:p w14:paraId="2216E511" w14:textId="122D54CC" w:rsidR="00620C7C" w:rsidRDefault="002223B7" w:rsidP="00D06815">
      <w:pPr>
        <w:jc w:val="center"/>
        <w:rPr>
          <w:b/>
          <w:sz w:val="28"/>
          <w:szCs w:val="28"/>
        </w:rPr>
      </w:pPr>
      <w:r>
        <w:rPr>
          <w:b/>
          <w:sz w:val="28"/>
          <w:szCs w:val="28"/>
        </w:rPr>
        <w:t>5</w:t>
      </w:r>
      <w:r w:rsidR="0036001B">
        <w:rPr>
          <w:b/>
          <w:sz w:val="28"/>
          <w:szCs w:val="28"/>
        </w:rPr>
        <w:t>2</w:t>
      </w:r>
      <w:r w:rsidR="0036001B">
        <w:rPr>
          <w:b/>
          <w:sz w:val="28"/>
          <w:szCs w:val="28"/>
          <w:vertAlign w:val="superscript"/>
        </w:rPr>
        <w:t>nd</w:t>
      </w:r>
      <w:r w:rsidR="00620C7C">
        <w:rPr>
          <w:b/>
          <w:sz w:val="28"/>
          <w:szCs w:val="28"/>
        </w:rPr>
        <w:t xml:space="preserve"> Annual</w:t>
      </w:r>
    </w:p>
    <w:p w14:paraId="635E9404" w14:textId="48EDF234" w:rsidR="0091168F" w:rsidRDefault="00583A77" w:rsidP="00D06815">
      <w:pPr>
        <w:jc w:val="center"/>
        <w:rPr>
          <w:b/>
          <w:sz w:val="28"/>
          <w:szCs w:val="28"/>
        </w:rPr>
      </w:pPr>
      <w:r>
        <w:rPr>
          <w:b/>
          <w:sz w:val="28"/>
          <w:szCs w:val="28"/>
        </w:rPr>
        <w:t>20</w:t>
      </w:r>
      <w:r w:rsidR="00DD60A4">
        <w:rPr>
          <w:b/>
          <w:sz w:val="28"/>
          <w:szCs w:val="28"/>
        </w:rPr>
        <w:t>2</w:t>
      </w:r>
      <w:r w:rsidR="0036001B">
        <w:rPr>
          <w:b/>
          <w:sz w:val="28"/>
          <w:szCs w:val="28"/>
        </w:rPr>
        <w:t>6</w:t>
      </w:r>
      <w:r>
        <w:rPr>
          <w:b/>
          <w:sz w:val="28"/>
          <w:szCs w:val="28"/>
        </w:rPr>
        <w:t xml:space="preserve"> </w:t>
      </w:r>
      <w:r w:rsidR="0091168F" w:rsidRPr="00D06815">
        <w:rPr>
          <w:b/>
          <w:sz w:val="28"/>
          <w:szCs w:val="28"/>
        </w:rPr>
        <w:t>South Dakota Pork Chop Open</w:t>
      </w:r>
    </w:p>
    <w:p w14:paraId="3E614B4C" w14:textId="7A038C08" w:rsidR="005E6AF1" w:rsidRPr="00D06815" w:rsidRDefault="005E6AF1" w:rsidP="00D06815">
      <w:pPr>
        <w:jc w:val="center"/>
        <w:rPr>
          <w:b/>
          <w:sz w:val="28"/>
          <w:szCs w:val="28"/>
        </w:rPr>
      </w:pPr>
      <w:r>
        <w:rPr>
          <w:b/>
          <w:sz w:val="28"/>
          <w:szCs w:val="28"/>
        </w:rPr>
        <w:t xml:space="preserve">Friday, August </w:t>
      </w:r>
      <w:r w:rsidR="0036001B">
        <w:rPr>
          <w:b/>
          <w:sz w:val="28"/>
          <w:szCs w:val="28"/>
        </w:rPr>
        <w:t>7</w:t>
      </w:r>
      <w:r w:rsidR="003E4BC4">
        <w:rPr>
          <w:b/>
          <w:sz w:val="28"/>
          <w:szCs w:val="28"/>
        </w:rPr>
        <w:t>, 20</w:t>
      </w:r>
      <w:r w:rsidR="00DD60A4">
        <w:rPr>
          <w:b/>
          <w:sz w:val="28"/>
          <w:szCs w:val="28"/>
        </w:rPr>
        <w:t>2</w:t>
      </w:r>
      <w:r w:rsidR="0036001B">
        <w:rPr>
          <w:b/>
          <w:sz w:val="28"/>
          <w:szCs w:val="28"/>
        </w:rPr>
        <w:t>6</w:t>
      </w:r>
    </w:p>
    <w:p w14:paraId="35928764" w14:textId="77777777" w:rsidR="0091168F" w:rsidRPr="00D06815" w:rsidRDefault="0091168F" w:rsidP="00D06815">
      <w:pPr>
        <w:jc w:val="center"/>
        <w:rPr>
          <w:b/>
          <w:sz w:val="28"/>
          <w:szCs w:val="28"/>
        </w:rPr>
      </w:pPr>
      <w:r w:rsidRPr="00D06815">
        <w:rPr>
          <w:b/>
          <w:sz w:val="28"/>
          <w:szCs w:val="28"/>
        </w:rPr>
        <w:t>Sponsor Benefits</w:t>
      </w:r>
    </w:p>
    <w:p w14:paraId="5160C691" w14:textId="77777777" w:rsidR="0091168F" w:rsidRPr="00122583" w:rsidRDefault="00F54E30" w:rsidP="0091168F">
      <w:pPr>
        <w:jc w:val="center"/>
        <w:rPr>
          <w:b/>
        </w:rPr>
      </w:pPr>
      <w:r>
        <w:rPr>
          <w:b/>
          <w:noProof/>
        </w:rPr>
        <w:pict w14:anchorId="3D1E9E5B">
          <v:line id="_x0000_s1030" style="position:absolute;left:0;text-align:left;z-index:251656704" from="40.15pt,8.4pt" to="432.85pt,8.4pt" strokeweight="1.5pt"/>
        </w:pict>
      </w:r>
    </w:p>
    <w:p w14:paraId="08AE8E35" w14:textId="77777777" w:rsidR="00D06815" w:rsidRPr="00D06815" w:rsidRDefault="00D06815" w:rsidP="0091168F">
      <w:pPr>
        <w:jc w:val="center"/>
        <w:rPr>
          <w:b/>
          <w:u w:val="single"/>
        </w:rPr>
      </w:pPr>
    </w:p>
    <w:p w14:paraId="2B923F74" w14:textId="119C7D8F" w:rsidR="0091168F" w:rsidRPr="00122583" w:rsidRDefault="006758B9" w:rsidP="0091168F">
      <w:pPr>
        <w:rPr>
          <w:b/>
          <w:u w:val="single"/>
        </w:rPr>
      </w:pPr>
      <w:r>
        <w:rPr>
          <w:b/>
          <w:u w:val="single"/>
        </w:rPr>
        <w:t>Platinum</w:t>
      </w:r>
      <w:r w:rsidR="001C4200">
        <w:rPr>
          <w:b/>
          <w:u w:val="single"/>
        </w:rPr>
        <w:t xml:space="preserve"> </w:t>
      </w:r>
      <w:r w:rsidR="001C4200" w:rsidRPr="001C4200">
        <w:rPr>
          <w:b/>
          <w:sz w:val="20"/>
          <w:szCs w:val="20"/>
          <w:u w:val="single"/>
        </w:rPr>
        <w:t>(</w:t>
      </w:r>
      <w:r w:rsidR="00DE6090">
        <w:rPr>
          <w:b/>
          <w:sz w:val="20"/>
          <w:szCs w:val="20"/>
          <w:u w:val="single"/>
        </w:rPr>
        <w:t>Minimum</w:t>
      </w:r>
      <w:r w:rsidR="001C4200" w:rsidRPr="001C4200">
        <w:rPr>
          <w:b/>
          <w:sz w:val="20"/>
          <w:szCs w:val="20"/>
          <w:u w:val="single"/>
        </w:rPr>
        <w:t xml:space="preserve"> $</w:t>
      </w:r>
      <w:r w:rsidR="00476E0A">
        <w:rPr>
          <w:b/>
          <w:sz w:val="20"/>
          <w:szCs w:val="20"/>
          <w:u w:val="single"/>
        </w:rPr>
        <w:t>600</w:t>
      </w:r>
      <w:r w:rsidR="001C4200" w:rsidRPr="001C4200">
        <w:rPr>
          <w:b/>
          <w:sz w:val="20"/>
          <w:szCs w:val="20"/>
          <w:u w:val="single"/>
        </w:rPr>
        <w:t>)</w:t>
      </w:r>
      <w:r>
        <w:rPr>
          <w:b/>
          <w:u w:val="single"/>
        </w:rPr>
        <w:t xml:space="preserve">, </w:t>
      </w:r>
      <w:r w:rsidR="0091168F" w:rsidRPr="00122583">
        <w:rPr>
          <w:b/>
          <w:u w:val="single"/>
        </w:rPr>
        <w:t>Gold</w:t>
      </w:r>
      <w:r w:rsidR="001C4200">
        <w:rPr>
          <w:b/>
          <w:u w:val="single"/>
        </w:rPr>
        <w:t xml:space="preserve"> </w:t>
      </w:r>
      <w:r w:rsidR="001C4200" w:rsidRPr="001C4200">
        <w:rPr>
          <w:b/>
          <w:sz w:val="20"/>
          <w:szCs w:val="20"/>
          <w:u w:val="single"/>
        </w:rPr>
        <w:t>($</w:t>
      </w:r>
      <w:r w:rsidR="00476E0A">
        <w:rPr>
          <w:b/>
          <w:sz w:val="20"/>
          <w:szCs w:val="20"/>
          <w:u w:val="single"/>
        </w:rPr>
        <w:t>400</w:t>
      </w:r>
      <w:r w:rsidR="001C4200" w:rsidRPr="001C4200">
        <w:rPr>
          <w:b/>
          <w:sz w:val="20"/>
          <w:szCs w:val="20"/>
          <w:u w:val="single"/>
        </w:rPr>
        <w:t>)</w:t>
      </w:r>
      <w:r w:rsidR="0091168F" w:rsidRPr="00122583">
        <w:rPr>
          <w:b/>
          <w:u w:val="single"/>
        </w:rPr>
        <w:t>,</w:t>
      </w:r>
      <w:r w:rsidR="00996CFA">
        <w:rPr>
          <w:b/>
          <w:u w:val="single"/>
        </w:rPr>
        <w:t xml:space="preserve"> </w:t>
      </w:r>
      <w:r w:rsidR="00476E0A">
        <w:rPr>
          <w:b/>
          <w:u w:val="single"/>
        </w:rPr>
        <w:t xml:space="preserve">and </w:t>
      </w:r>
      <w:r w:rsidR="00996CFA">
        <w:rPr>
          <w:b/>
          <w:u w:val="single"/>
        </w:rPr>
        <w:t>Silver</w:t>
      </w:r>
      <w:r w:rsidR="001C4200">
        <w:rPr>
          <w:b/>
          <w:u w:val="single"/>
        </w:rPr>
        <w:t xml:space="preserve"> </w:t>
      </w:r>
      <w:r w:rsidR="001C4200" w:rsidRPr="001C4200">
        <w:rPr>
          <w:b/>
          <w:sz w:val="20"/>
          <w:szCs w:val="20"/>
          <w:u w:val="single"/>
        </w:rPr>
        <w:t>($</w:t>
      </w:r>
      <w:r w:rsidR="00476E0A">
        <w:rPr>
          <w:b/>
          <w:sz w:val="20"/>
          <w:szCs w:val="20"/>
          <w:u w:val="single"/>
        </w:rPr>
        <w:t>250</w:t>
      </w:r>
      <w:r w:rsidR="001C4200" w:rsidRPr="001C4200">
        <w:rPr>
          <w:b/>
          <w:sz w:val="20"/>
          <w:szCs w:val="20"/>
          <w:u w:val="single"/>
        </w:rPr>
        <w:t>)</w:t>
      </w:r>
      <w:r w:rsidR="00996CFA">
        <w:rPr>
          <w:b/>
          <w:u w:val="single"/>
        </w:rPr>
        <w:t xml:space="preserve"> Sponsorship Benefits</w:t>
      </w:r>
      <w:r w:rsidR="0091168F" w:rsidRPr="00122583">
        <w:rPr>
          <w:b/>
          <w:u w:val="single"/>
        </w:rPr>
        <w:t>:</w:t>
      </w:r>
    </w:p>
    <w:p w14:paraId="24990176" w14:textId="77777777" w:rsidR="0091168F" w:rsidRPr="00122583" w:rsidRDefault="0091168F" w:rsidP="0091168F">
      <w:pPr>
        <w:rPr>
          <w:b/>
          <w:u w:val="single"/>
        </w:rPr>
      </w:pPr>
    </w:p>
    <w:p w14:paraId="1CD9C7D0" w14:textId="035CC1DD" w:rsidR="0091168F" w:rsidRPr="00122583" w:rsidRDefault="00996CFA" w:rsidP="0091168F">
      <w:pPr>
        <w:numPr>
          <w:ilvl w:val="0"/>
          <w:numId w:val="1"/>
        </w:numPr>
      </w:pPr>
      <w:r>
        <w:t>A</w:t>
      </w:r>
      <w:r w:rsidR="0091168F" w:rsidRPr="00122583">
        <w:t xml:space="preserve"> 1 </w:t>
      </w:r>
      <w:r w:rsidR="00FD524F">
        <w:t>½ by 2-foot sign at the tee box for Platinum &amp; Gold and around the putting green for Silver.</w:t>
      </w:r>
    </w:p>
    <w:p w14:paraId="69D33606" w14:textId="63CC9007" w:rsidR="0091168F" w:rsidRPr="00122583" w:rsidRDefault="00996CFA" w:rsidP="0091168F">
      <w:pPr>
        <w:numPr>
          <w:ilvl w:val="0"/>
          <w:numId w:val="1"/>
        </w:numPr>
      </w:pPr>
      <w:r>
        <w:t>Your company name listed</w:t>
      </w:r>
      <w:r w:rsidR="0091168F" w:rsidRPr="00122583">
        <w:t xml:space="preserve"> on the </w:t>
      </w:r>
      <w:r w:rsidR="00476E0A">
        <w:t>scorecard</w:t>
      </w:r>
      <w:r w:rsidR="0091168F" w:rsidRPr="00122583">
        <w:t xml:space="preserve"> as a </w:t>
      </w:r>
      <w:r w:rsidR="0091168F" w:rsidRPr="0098218F">
        <w:t>sponsor</w:t>
      </w:r>
      <w:r w:rsidR="0098218F" w:rsidRPr="0098218F">
        <w:t>. (logo for Platinum level sponsors)</w:t>
      </w:r>
    </w:p>
    <w:p w14:paraId="66CC7E9C" w14:textId="77777777" w:rsidR="0091168F" w:rsidRPr="00122583" w:rsidRDefault="00996CFA" w:rsidP="0091168F">
      <w:pPr>
        <w:numPr>
          <w:ilvl w:val="0"/>
          <w:numId w:val="1"/>
        </w:numPr>
      </w:pPr>
      <w:r>
        <w:t>N</w:t>
      </w:r>
      <w:r w:rsidR="0091168F" w:rsidRPr="00122583">
        <w:t xml:space="preserve">etwork with over </w:t>
      </w:r>
      <w:r w:rsidR="00E74760">
        <w:t>17</w:t>
      </w:r>
      <w:r w:rsidR="00B611F6">
        <w:t>5</w:t>
      </w:r>
      <w:r w:rsidR="0091168F" w:rsidRPr="00122583">
        <w:t xml:space="preserve"> </w:t>
      </w:r>
      <w:r w:rsidR="00C74084">
        <w:t>industry individuals</w:t>
      </w:r>
      <w:r w:rsidR="0091168F" w:rsidRPr="00122583">
        <w:t>.</w:t>
      </w:r>
    </w:p>
    <w:p w14:paraId="4E221F3B" w14:textId="77777777" w:rsidR="0091168F" w:rsidRPr="00122583" w:rsidRDefault="00FD524F" w:rsidP="0091168F">
      <w:pPr>
        <w:numPr>
          <w:ilvl w:val="0"/>
          <w:numId w:val="1"/>
        </w:numPr>
      </w:pPr>
      <w:r>
        <w:t>Meet the pork producers at your sponsored tee (Platinum &amp; Gold).</w:t>
      </w:r>
    </w:p>
    <w:p w14:paraId="0E14FE3E" w14:textId="77777777" w:rsidR="0091168F" w:rsidRPr="00122583" w:rsidRDefault="00FD524F" w:rsidP="0091168F">
      <w:pPr>
        <w:numPr>
          <w:ilvl w:val="0"/>
          <w:numId w:val="1"/>
        </w:numPr>
      </w:pPr>
      <w:r>
        <w:t>Pass out promotional items at the tee (Platinum &amp; Gold).</w:t>
      </w:r>
    </w:p>
    <w:p w14:paraId="566A41E6" w14:textId="77777777" w:rsidR="0091168F" w:rsidRPr="00122583" w:rsidRDefault="00996CFA" w:rsidP="0091168F">
      <w:pPr>
        <w:numPr>
          <w:ilvl w:val="0"/>
          <w:numId w:val="1"/>
        </w:numPr>
      </w:pPr>
      <w:r>
        <w:t>Design</w:t>
      </w:r>
      <w:r w:rsidR="00FD524F">
        <w:t xml:space="preserve"> a fun game at your hole (Platinum &amp; Gold).</w:t>
      </w:r>
    </w:p>
    <w:p w14:paraId="456F094B" w14:textId="77777777" w:rsidR="0091168F" w:rsidRPr="00122583" w:rsidRDefault="0091168F" w:rsidP="0091168F"/>
    <w:p w14:paraId="4FC45BEF" w14:textId="77777777" w:rsidR="0091168F" w:rsidRPr="00122583" w:rsidRDefault="0091168F" w:rsidP="0091168F"/>
    <w:p w14:paraId="3B07C9EC" w14:textId="77777777" w:rsidR="0091168F" w:rsidRPr="00122583" w:rsidRDefault="0091168F" w:rsidP="0091168F">
      <w:r w:rsidRPr="00122583">
        <w:rPr>
          <w:b/>
          <w:u w:val="single"/>
        </w:rPr>
        <w:t xml:space="preserve">We have </w:t>
      </w:r>
      <w:r w:rsidR="00C74084">
        <w:rPr>
          <w:b/>
          <w:u w:val="single"/>
        </w:rPr>
        <w:t xml:space="preserve">4 </w:t>
      </w:r>
      <w:r w:rsidRPr="00122583">
        <w:rPr>
          <w:b/>
          <w:u w:val="single"/>
        </w:rPr>
        <w:t>$1,000.00 hole-in-one prizes.</w:t>
      </w:r>
    </w:p>
    <w:p w14:paraId="34DA445E" w14:textId="77777777" w:rsidR="0091168F" w:rsidRPr="00122583" w:rsidRDefault="0091168F" w:rsidP="0091168F"/>
    <w:p w14:paraId="347D97A0" w14:textId="77777777" w:rsidR="0091168F" w:rsidRPr="00122583" w:rsidRDefault="00FD524F" w:rsidP="0091168F">
      <w:pPr>
        <w:numPr>
          <w:ilvl w:val="0"/>
          <w:numId w:val="2"/>
        </w:numPr>
      </w:pPr>
      <w:r>
        <w:t>Sponsorships for these holes are sold in $500 increments.</w:t>
      </w:r>
    </w:p>
    <w:p w14:paraId="512EA7EC" w14:textId="77777777" w:rsidR="0091168F" w:rsidRPr="00122583" w:rsidRDefault="0091168F" w:rsidP="0091168F">
      <w:pPr>
        <w:numPr>
          <w:ilvl w:val="0"/>
          <w:numId w:val="2"/>
        </w:numPr>
      </w:pPr>
      <w:r w:rsidRPr="00122583">
        <w:t>Sponsors will have their company recognized at the hole with a sign.</w:t>
      </w:r>
    </w:p>
    <w:p w14:paraId="05ECD790" w14:textId="77777777" w:rsidR="0091168F" w:rsidRPr="00122583" w:rsidRDefault="00996CFA" w:rsidP="0091168F">
      <w:pPr>
        <w:numPr>
          <w:ilvl w:val="0"/>
          <w:numId w:val="2"/>
        </w:numPr>
      </w:pPr>
      <w:r>
        <w:t>Your company name</w:t>
      </w:r>
      <w:r w:rsidR="0091168F" w:rsidRPr="00122583">
        <w:t xml:space="preserve"> on the scorecard.</w:t>
      </w:r>
    </w:p>
    <w:p w14:paraId="6A166615" w14:textId="77777777" w:rsidR="0091168F" w:rsidRPr="00122583" w:rsidRDefault="00996CFA" w:rsidP="0091168F">
      <w:pPr>
        <w:numPr>
          <w:ilvl w:val="0"/>
          <w:numId w:val="2"/>
        </w:numPr>
      </w:pPr>
      <w:r>
        <w:t>Meet the pork p</w:t>
      </w:r>
      <w:r w:rsidR="0091168F" w:rsidRPr="00122583">
        <w:t>roducers at your Hole-in-One sponsorship.</w:t>
      </w:r>
    </w:p>
    <w:p w14:paraId="78572B5C" w14:textId="77777777" w:rsidR="0091168F" w:rsidRPr="00122583" w:rsidRDefault="00996CFA" w:rsidP="0091168F">
      <w:pPr>
        <w:numPr>
          <w:ilvl w:val="0"/>
          <w:numId w:val="2"/>
        </w:numPr>
      </w:pPr>
      <w:r>
        <w:t>Pass</w:t>
      </w:r>
      <w:r w:rsidR="0091168F" w:rsidRPr="00122583">
        <w:t xml:space="preserve"> out promotional items at the hole.</w:t>
      </w:r>
    </w:p>
    <w:p w14:paraId="432772AA" w14:textId="77777777" w:rsidR="0091168F" w:rsidRPr="00122583" w:rsidRDefault="0091168F" w:rsidP="0091168F"/>
    <w:p w14:paraId="5B66C28A" w14:textId="77777777" w:rsidR="0091168F" w:rsidRPr="00122583" w:rsidRDefault="0091168F" w:rsidP="0091168F"/>
    <w:p w14:paraId="10421FB9" w14:textId="77777777" w:rsidR="0091168F" w:rsidRPr="00122583" w:rsidRDefault="0091168F" w:rsidP="0091168F">
      <w:pPr>
        <w:rPr>
          <w:b/>
          <w:u w:val="single"/>
        </w:rPr>
      </w:pPr>
      <w:r w:rsidRPr="00122583">
        <w:rPr>
          <w:b/>
          <w:u w:val="single"/>
        </w:rPr>
        <w:t>Other sponsorships available, but not limited to:</w:t>
      </w:r>
    </w:p>
    <w:p w14:paraId="53C7ABC9" w14:textId="77777777" w:rsidR="0091168F" w:rsidRPr="00122583" w:rsidRDefault="0091168F" w:rsidP="0091168F"/>
    <w:p w14:paraId="2E1624F9" w14:textId="77777777" w:rsidR="0091168F" w:rsidRPr="00122583" w:rsidRDefault="00722603" w:rsidP="0091168F">
      <w:pPr>
        <w:numPr>
          <w:ilvl w:val="0"/>
          <w:numId w:val="3"/>
        </w:numPr>
      </w:pPr>
      <w:r>
        <w:t>Putting Contest</w:t>
      </w:r>
    </w:p>
    <w:p w14:paraId="22952DF7" w14:textId="77777777" w:rsidR="0091168F" w:rsidRPr="00122583" w:rsidRDefault="0091168F" w:rsidP="0091168F">
      <w:pPr>
        <w:numPr>
          <w:ilvl w:val="0"/>
          <w:numId w:val="3"/>
        </w:numPr>
      </w:pPr>
      <w:r w:rsidRPr="00122583">
        <w:t>Driving Range</w:t>
      </w:r>
    </w:p>
    <w:p w14:paraId="50111779" w14:textId="77777777" w:rsidR="0091168F" w:rsidRPr="00122583" w:rsidRDefault="0091168F" w:rsidP="0091168F">
      <w:pPr>
        <w:numPr>
          <w:ilvl w:val="0"/>
          <w:numId w:val="3"/>
        </w:numPr>
      </w:pPr>
      <w:r w:rsidRPr="00122583">
        <w:t>Meals</w:t>
      </w:r>
    </w:p>
    <w:p w14:paraId="3ABE6662" w14:textId="77777777" w:rsidR="0091168F" w:rsidRPr="00122583" w:rsidRDefault="0091168F" w:rsidP="0091168F">
      <w:pPr>
        <w:numPr>
          <w:ilvl w:val="0"/>
          <w:numId w:val="3"/>
        </w:numPr>
      </w:pPr>
      <w:r w:rsidRPr="00122583">
        <w:t>Hole Prizes</w:t>
      </w:r>
    </w:p>
    <w:p w14:paraId="356A86E2" w14:textId="77777777" w:rsidR="00D06815" w:rsidRDefault="00D06815" w:rsidP="0091168F"/>
    <w:p w14:paraId="52C5584E" w14:textId="77777777" w:rsidR="00C74084" w:rsidRDefault="00C74084" w:rsidP="0091168F"/>
    <w:p w14:paraId="77D977C2" w14:textId="77777777" w:rsidR="00C74084" w:rsidRPr="00122583" w:rsidRDefault="00C74084" w:rsidP="0091168F"/>
    <w:p w14:paraId="6CD43BFE" w14:textId="77777777" w:rsidR="0091168F" w:rsidRPr="00C74084" w:rsidRDefault="00C74084" w:rsidP="0091168F">
      <w:pPr>
        <w:rPr>
          <w:b/>
          <w:sz w:val="28"/>
          <w:szCs w:val="28"/>
        </w:rPr>
      </w:pPr>
      <w:r w:rsidRPr="00C74084">
        <w:rPr>
          <w:b/>
          <w:sz w:val="28"/>
          <w:szCs w:val="28"/>
        </w:rPr>
        <w:t xml:space="preserve">Send payment </w:t>
      </w:r>
    </w:p>
    <w:p w14:paraId="250E7C7B" w14:textId="77777777" w:rsidR="00C74084" w:rsidRPr="00C74084" w:rsidRDefault="00C74084" w:rsidP="0091168F">
      <w:pPr>
        <w:rPr>
          <w:b/>
          <w:sz w:val="28"/>
          <w:szCs w:val="28"/>
        </w:rPr>
      </w:pPr>
      <w:r w:rsidRPr="00C74084">
        <w:rPr>
          <w:b/>
          <w:sz w:val="28"/>
          <w:szCs w:val="28"/>
        </w:rPr>
        <w:t>Names, Addresses &amp; Phone Numbers:</w:t>
      </w:r>
      <w:r w:rsidRPr="00C74084">
        <w:rPr>
          <w:b/>
          <w:sz w:val="28"/>
          <w:szCs w:val="28"/>
        </w:rPr>
        <w:tab/>
      </w:r>
      <w:r w:rsidRPr="00C74084">
        <w:rPr>
          <w:b/>
          <w:sz w:val="28"/>
          <w:szCs w:val="28"/>
        </w:rPr>
        <w:tab/>
      </w:r>
      <w:r w:rsidRPr="00C74084">
        <w:rPr>
          <w:b/>
          <w:sz w:val="28"/>
          <w:szCs w:val="28"/>
        </w:rPr>
        <w:tab/>
      </w:r>
      <w:r w:rsidRPr="00C74084">
        <w:rPr>
          <w:b/>
          <w:sz w:val="28"/>
          <w:szCs w:val="28"/>
        </w:rPr>
        <w:tab/>
      </w:r>
      <w:r w:rsidRPr="00C74084">
        <w:rPr>
          <w:b/>
          <w:sz w:val="28"/>
          <w:szCs w:val="28"/>
        </w:rPr>
        <w:tab/>
        <w:t>Questions:</w:t>
      </w:r>
    </w:p>
    <w:p w14:paraId="37CA423E" w14:textId="77777777" w:rsidR="0091168F" w:rsidRPr="00122583" w:rsidRDefault="0091168F" w:rsidP="0091168F">
      <w:pPr>
        <w:tabs>
          <w:tab w:val="center" w:pos="5040"/>
          <w:tab w:val="right" w:pos="9360"/>
        </w:tabs>
      </w:pPr>
    </w:p>
    <w:p w14:paraId="655C09E8" w14:textId="77777777" w:rsidR="0091168F" w:rsidRPr="00122583" w:rsidRDefault="00D41621" w:rsidP="0091168F">
      <w:pPr>
        <w:tabs>
          <w:tab w:val="center" w:pos="5040"/>
          <w:tab w:val="right" w:pos="9360"/>
        </w:tabs>
        <w:jc w:val="both"/>
      </w:pPr>
      <w:r>
        <w:t>Ashley Gelderman</w:t>
      </w:r>
      <w:r w:rsidR="0091168F" w:rsidRPr="00122583">
        <w:tab/>
        <w:t>OR</w:t>
      </w:r>
      <w:r w:rsidR="0091168F" w:rsidRPr="00122583">
        <w:tab/>
        <w:t>Keith Matthiesen</w:t>
      </w:r>
    </w:p>
    <w:p w14:paraId="16F4EAC4" w14:textId="77777777" w:rsidR="0091168F" w:rsidRPr="00122583" w:rsidRDefault="0091168F" w:rsidP="0091168F">
      <w:pPr>
        <w:tabs>
          <w:tab w:val="center" w:pos="5040"/>
          <w:tab w:val="right" w:pos="9360"/>
        </w:tabs>
        <w:jc w:val="both"/>
      </w:pPr>
      <w:r w:rsidRPr="00122583">
        <w:t>SD Master Pork Producers</w:t>
      </w:r>
      <w:r w:rsidRPr="00122583">
        <w:tab/>
      </w:r>
      <w:r w:rsidRPr="00122583">
        <w:tab/>
        <w:t>SD Master Pork Producers</w:t>
      </w:r>
    </w:p>
    <w:p w14:paraId="4CDF20BE" w14:textId="77777777" w:rsidR="0091168F" w:rsidRPr="00122583" w:rsidRDefault="00D41621" w:rsidP="0091168F">
      <w:pPr>
        <w:tabs>
          <w:tab w:val="center" w:pos="5040"/>
          <w:tab w:val="right" w:pos="9360"/>
        </w:tabs>
        <w:jc w:val="both"/>
      </w:pPr>
      <w:r>
        <w:t>2220 E. 54</w:t>
      </w:r>
      <w:r w:rsidRPr="00D41621">
        <w:rPr>
          <w:vertAlign w:val="superscript"/>
        </w:rPr>
        <w:t>th</w:t>
      </w:r>
      <w:r>
        <w:t xml:space="preserve"> Street N</w:t>
      </w:r>
      <w:r w:rsidR="00282D40">
        <w:t xml:space="preserve"> </w:t>
      </w:r>
      <w:r w:rsidR="0091168F" w:rsidRPr="00122583">
        <w:tab/>
      </w:r>
      <w:r w:rsidR="0091168F" w:rsidRPr="00122583">
        <w:tab/>
      </w:r>
    </w:p>
    <w:p w14:paraId="26F7F410" w14:textId="77777777" w:rsidR="0091168F" w:rsidRPr="00122583" w:rsidRDefault="00D41621" w:rsidP="0091168F">
      <w:pPr>
        <w:tabs>
          <w:tab w:val="center" w:pos="5040"/>
          <w:tab w:val="right" w:pos="9360"/>
        </w:tabs>
        <w:jc w:val="both"/>
      </w:pPr>
      <w:r>
        <w:t>Sioux Falls, SD 57104</w:t>
      </w:r>
      <w:r w:rsidR="0091168F" w:rsidRPr="00122583">
        <w:t xml:space="preserve"> </w:t>
      </w:r>
      <w:r w:rsidR="00282D40">
        <w:t xml:space="preserve"> </w:t>
      </w:r>
      <w:r w:rsidR="0091168F" w:rsidRPr="00122583">
        <w:tab/>
      </w:r>
      <w:r w:rsidR="0091168F" w:rsidRPr="00122583">
        <w:tab/>
      </w:r>
    </w:p>
    <w:p w14:paraId="115AD7E4" w14:textId="77777777" w:rsidR="0091168F" w:rsidRPr="00122583" w:rsidRDefault="0091168F" w:rsidP="005160FC">
      <w:pPr>
        <w:tabs>
          <w:tab w:val="center" w:pos="5040"/>
          <w:tab w:val="right" w:pos="9360"/>
        </w:tabs>
      </w:pPr>
      <w:r w:rsidRPr="00122583">
        <w:t xml:space="preserve">Phone: </w:t>
      </w:r>
      <w:r w:rsidR="00D41621">
        <w:t>605-</w:t>
      </w:r>
      <w:r w:rsidR="002051F1">
        <w:t xml:space="preserve">335-9693 ext. </w:t>
      </w:r>
      <w:r w:rsidR="005160FC">
        <w:t xml:space="preserve">3   </w:t>
      </w:r>
      <w:r w:rsidRPr="00122583">
        <w:tab/>
      </w:r>
      <w:r w:rsidRPr="00122583">
        <w:tab/>
      </w:r>
      <w:r w:rsidR="005160FC">
        <w:t xml:space="preserve">  </w:t>
      </w:r>
      <w:r w:rsidRPr="00122583">
        <w:t>Phone: 605-310-5084</w:t>
      </w:r>
    </w:p>
    <w:p w14:paraId="651903A4" w14:textId="77777777" w:rsidR="005160FC" w:rsidRDefault="00C74084" w:rsidP="005160FC">
      <w:pPr>
        <w:widowControl w:val="0"/>
        <w:rPr>
          <w:sz w:val="20"/>
          <w:szCs w:val="20"/>
        </w:rPr>
      </w:pPr>
      <w:r>
        <w:t>Cell:</w:t>
      </w:r>
      <w:r w:rsidR="00901BE9">
        <w:t xml:space="preserve"> </w:t>
      </w:r>
      <w:r w:rsidR="00D41621">
        <w:t>605-530-</w:t>
      </w:r>
      <w:r w:rsidR="002051F1">
        <w:t>3071</w:t>
      </w:r>
      <w:r w:rsidR="0091168F" w:rsidRPr="00122583">
        <w:tab/>
      </w:r>
      <w:r w:rsidR="0091168F" w:rsidRPr="00122583">
        <w:tab/>
      </w:r>
      <w:r w:rsidR="005160FC">
        <w:tab/>
      </w:r>
      <w:r w:rsidR="005160FC">
        <w:tab/>
      </w:r>
      <w:r w:rsidR="005160FC">
        <w:tab/>
      </w:r>
      <w:r w:rsidR="005160FC">
        <w:tab/>
      </w:r>
      <w:r w:rsidR="005160FC">
        <w:tab/>
      </w:r>
      <w:r w:rsidR="005160FC" w:rsidRPr="005160FC">
        <w:t>keithmatthiesen511@gmail.com</w:t>
      </w:r>
    </w:p>
    <w:p w14:paraId="0BADA52A" w14:textId="77777777" w:rsidR="0091168F" w:rsidRPr="00122583" w:rsidRDefault="00D41621" w:rsidP="0091168F">
      <w:pPr>
        <w:tabs>
          <w:tab w:val="center" w:pos="5040"/>
          <w:tab w:val="right" w:pos="9360"/>
        </w:tabs>
        <w:jc w:val="both"/>
      </w:pPr>
      <w:r>
        <w:t>AGelderman@standardnutrition.com</w:t>
      </w:r>
      <w:r w:rsidR="0091168F" w:rsidRPr="00122583">
        <w:tab/>
      </w:r>
      <w:r w:rsidR="0091168F" w:rsidRPr="00122583">
        <w:tab/>
      </w:r>
    </w:p>
    <w:p w14:paraId="1FA5F608" w14:textId="77777777" w:rsidR="00D06815" w:rsidRDefault="00D06815" w:rsidP="0091168F">
      <w:pPr>
        <w:rPr>
          <w:sz w:val="22"/>
        </w:rPr>
      </w:pPr>
    </w:p>
    <w:p w14:paraId="3CDC461B" w14:textId="77777777" w:rsidR="001C4200" w:rsidRDefault="001C4200" w:rsidP="0091168F">
      <w:pPr>
        <w:rPr>
          <w:sz w:val="22"/>
        </w:rPr>
      </w:pPr>
    </w:p>
    <w:p w14:paraId="697A524C" w14:textId="77777777" w:rsidR="00211DE9" w:rsidRDefault="00211DE9" w:rsidP="0091168F">
      <w:pPr>
        <w:rPr>
          <w:sz w:val="22"/>
        </w:rPr>
      </w:pPr>
    </w:p>
    <w:p w14:paraId="14B41B4F" w14:textId="77777777" w:rsidR="00091621" w:rsidRDefault="00091621" w:rsidP="0091168F">
      <w:pPr>
        <w:rPr>
          <w:sz w:val="22"/>
        </w:rPr>
      </w:pPr>
    </w:p>
    <w:p w14:paraId="5C88562D" w14:textId="77777777" w:rsidR="00211DE9" w:rsidRDefault="00211DE9" w:rsidP="0064005D">
      <w:pPr>
        <w:pStyle w:val="Default"/>
        <w:rPr>
          <w:rFonts w:ascii="Calibri" w:hAnsi="Calibri" w:cs="Calibri"/>
          <w:sz w:val="16"/>
          <w:szCs w:val="16"/>
        </w:rPr>
      </w:pPr>
    </w:p>
    <w:p w14:paraId="755EEA31" w14:textId="77777777" w:rsidR="0064005D" w:rsidRDefault="0064005D" w:rsidP="0064005D">
      <w:pPr>
        <w:pStyle w:val="Default"/>
        <w:rPr>
          <w:rFonts w:ascii="Calibri" w:hAnsi="Calibri" w:cs="Calibri"/>
          <w:sz w:val="16"/>
          <w:szCs w:val="16"/>
        </w:rPr>
      </w:pPr>
    </w:p>
    <w:p w14:paraId="554B3E94" w14:textId="77777777" w:rsidR="0064005D" w:rsidRPr="009E6F14" w:rsidRDefault="00F54E30" w:rsidP="0064005D">
      <w:pPr>
        <w:pStyle w:val="Default"/>
        <w:rPr>
          <w:rFonts w:ascii="Calibri" w:hAnsi="Calibri" w:cs="Calibri"/>
          <w:i/>
          <w:sz w:val="26"/>
          <w:szCs w:val="26"/>
          <w:u w:val="single"/>
        </w:rPr>
      </w:pPr>
      <w:r>
        <w:rPr>
          <w:b/>
          <w:i/>
          <w:noProof/>
          <w:sz w:val="26"/>
          <w:szCs w:val="26"/>
          <w:u w:val="single"/>
        </w:rPr>
        <w:lastRenderedPageBreak/>
        <w:object w:dxaOrig="3409" w:dyaOrig="3012" w14:anchorId="5AADE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pt;margin-top:3.75pt;width:76.05pt;height:67.1pt;z-index:-251657728" wrapcoords="11121 243 855 4126 0 5097 214 6067 1069 8009 428 13591 428 17231 1497 19658 2352 19901 11335 21357 12190 21357 13259 21357 13473 21357 17323 19658 17109 17717 16253 15775 17109 11892 21600 4126 21600 2670 16467 243 12618 243 11121 243">
            <v:imagedata r:id="rId6" o:title=""/>
            <w10:wrap type="tight"/>
          </v:shape>
          <o:OLEObject Type="Embed" ProgID="MS_ClipArt_Gallery" ShapeID="_x0000_s1026" DrawAspect="Content" ObjectID="_1845527873" r:id="rId7"/>
        </w:object>
      </w:r>
      <w:r w:rsidR="0064005D" w:rsidRPr="009E6F14">
        <w:rPr>
          <w:rFonts w:ascii="Calibri" w:hAnsi="Calibri" w:cs="Calibri"/>
          <w:i/>
          <w:sz w:val="26"/>
          <w:szCs w:val="26"/>
          <w:u w:val="single"/>
        </w:rPr>
        <w:t>Become a member of the SD Master Pork Producers and get involved!</w:t>
      </w:r>
    </w:p>
    <w:p w14:paraId="42AC9972" w14:textId="77777777" w:rsidR="0064005D" w:rsidRPr="0064005D" w:rsidRDefault="0064005D" w:rsidP="0064005D">
      <w:pPr>
        <w:pStyle w:val="Default"/>
        <w:rPr>
          <w:rFonts w:ascii="Calibri" w:hAnsi="Calibri" w:cs="Calibri"/>
          <w:sz w:val="19"/>
          <w:szCs w:val="19"/>
        </w:rPr>
      </w:pPr>
      <w:r w:rsidRPr="0064005D">
        <w:rPr>
          <w:rFonts w:ascii="Calibri" w:hAnsi="Calibri" w:cs="Calibri"/>
          <w:sz w:val="19"/>
          <w:szCs w:val="19"/>
        </w:rPr>
        <w:t xml:space="preserve">The SD Master Pork Producers Association is made up of Allied Industry Individuals whose goal is to recognize outstanding South Dakota Pork Producers and to promote the South Dakota Swine Industry in a positive manner. </w:t>
      </w:r>
    </w:p>
    <w:p w14:paraId="7287708B" w14:textId="5CEB448E" w:rsidR="0064005D" w:rsidRPr="0064005D" w:rsidRDefault="00211DE9" w:rsidP="0064005D">
      <w:pPr>
        <w:pStyle w:val="Default"/>
        <w:rPr>
          <w:rFonts w:ascii="Calibri" w:hAnsi="Calibri" w:cs="Calibri"/>
          <w:sz w:val="19"/>
          <w:szCs w:val="19"/>
        </w:rPr>
      </w:pPr>
      <w:r>
        <w:rPr>
          <w:rFonts w:ascii="Calibri" w:hAnsi="Calibri" w:cs="Calibri"/>
          <w:sz w:val="19"/>
          <w:szCs w:val="19"/>
        </w:rPr>
        <w:t xml:space="preserve">          </w:t>
      </w:r>
      <w:r w:rsidR="0064005D" w:rsidRPr="0064005D">
        <w:rPr>
          <w:rFonts w:ascii="Calibri" w:hAnsi="Calibri" w:cs="Calibri"/>
          <w:sz w:val="19"/>
          <w:szCs w:val="19"/>
        </w:rPr>
        <w:t xml:space="preserve">SD Master Pork </w:t>
      </w:r>
      <w:r w:rsidR="00476E0A">
        <w:rPr>
          <w:rFonts w:ascii="Calibri" w:hAnsi="Calibri" w:cs="Calibri"/>
          <w:sz w:val="19"/>
          <w:szCs w:val="19"/>
        </w:rPr>
        <w:t>Producers</w:t>
      </w:r>
      <w:r w:rsidR="0064005D" w:rsidRPr="0064005D">
        <w:rPr>
          <w:rFonts w:ascii="Calibri" w:hAnsi="Calibri" w:cs="Calibri"/>
          <w:sz w:val="19"/>
          <w:szCs w:val="19"/>
        </w:rPr>
        <w:t xml:space="preserve"> have been very active for over </w:t>
      </w:r>
      <w:r w:rsidR="00476E0A">
        <w:rPr>
          <w:rFonts w:ascii="Calibri" w:hAnsi="Calibri" w:cs="Calibri"/>
          <w:sz w:val="19"/>
          <w:szCs w:val="19"/>
        </w:rPr>
        <w:t>50</w:t>
      </w:r>
      <w:r w:rsidR="0064005D" w:rsidRPr="0064005D">
        <w:rPr>
          <w:rFonts w:ascii="Calibri" w:hAnsi="Calibri" w:cs="Calibri"/>
          <w:sz w:val="19"/>
          <w:szCs w:val="19"/>
        </w:rPr>
        <w:t xml:space="preserve"> years in promoting the swine industry and plan to continue that tradition for many years to come.  Annually, we select and recognize outstanding SD Master Pork Producer winners, </w:t>
      </w:r>
      <w:r w:rsidR="00476E0A">
        <w:rPr>
          <w:rFonts w:ascii="Calibri" w:hAnsi="Calibri" w:cs="Calibri"/>
          <w:sz w:val="19"/>
          <w:szCs w:val="19"/>
        </w:rPr>
        <w:t>who</w:t>
      </w:r>
      <w:r w:rsidR="0064005D" w:rsidRPr="0064005D">
        <w:rPr>
          <w:rFonts w:ascii="Calibri" w:hAnsi="Calibri" w:cs="Calibri"/>
          <w:sz w:val="19"/>
          <w:szCs w:val="19"/>
        </w:rPr>
        <w:t xml:space="preserve"> are recognized at the SD Master Pork Producer Banquet during the SDPPC Pork Congress.  The MPPA Banquet</w:t>
      </w:r>
      <w:r w:rsidR="00476E0A">
        <w:rPr>
          <w:rFonts w:ascii="Calibri" w:hAnsi="Calibri" w:cs="Calibri"/>
          <w:sz w:val="19"/>
          <w:szCs w:val="19"/>
        </w:rPr>
        <w:t>,</w:t>
      </w:r>
      <w:r w:rsidR="0064005D" w:rsidRPr="0064005D">
        <w:rPr>
          <w:rFonts w:ascii="Calibri" w:hAnsi="Calibri" w:cs="Calibri"/>
          <w:sz w:val="19"/>
          <w:szCs w:val="19"/>
        </w:rPr>
        <w:t xml:space="preserve"> along with our Annual Pork Chop Open</w:t>
      </w:r>
      <w:r w:rsidR="00476E0A">
        <w:rPr>
          <w:rFonts w:ascii="Calibri" w:hAnsi="Calibri" w:cs="Calibri"/>
          <w:sz w:val="19"/>
          <w:szCs w:val="19"/>
        </w:rPr>
        <w:t>,</w:t>
      </w:r>
      <w:r w:rsidR="0064005D" w:rsidRPr="0064005D">
        <w:rPr>
          <w:rFonts w:ascii="Calibri" w:hAnsi="Calibri" w:cs="Calibri"/>
          <w:sz w:val="19"/>
          <w:szCs w:val="19"/>
        </w:rPr>
        <w:t xml:space="preserve"> has helped us raise </w:t>
      </w:r>
      <w:r w:rsidR="00476E0A">
        <w:rPr>
          <w:rFonts w:ascii="Calibri" w:hAnsi="Calibri" w:cs="Calibri"/>
          <w:sz w:val="19"/>
          <w:szCs w:val="19"/>
        </w:rPr>
        <w:t>over $100,000 in funds that support</w:t>
      </w:r>
      <w:r w:rsidR="0064005D" w:rsidRPr="0064005D">
        <w:rPr>
          <w:rFonts w:ascii="Calibri" w:hAnsi="Calibri" w:cs="Calibri"/>
          <w:sz w:val="19"/>
          <w:szCs w:val="19"/>
        </w:rPr>
        <w:t xml:space="preserve"> scholarships at SDSU for students interested in swine production.  We </w:t>
      </w:r>
      <w:r w:rsidR="00476E0A">
        <w:rPr>
          <w:rFonts w:ascii="Calibri" w:hAnsi="Calibri" w:cs="Calibri"/>
          <w:sz w:val="19"/>
          <w:szCs w:val="19"/>
        </w:rPr>
        <w:t>have also</w:t>
      </w:r>
      <w:r w:rsidR="0064005D" w:rsidRPr="0064005D">
        <w:rPr>
          <w:rFonts w:ascii="Calibri" w:hAnsi="Calibri" w:cs="Calibri"/>
          <w:sz w:val="19"/>
          <w:szCs w:val="19"/>
        </w:rPr>
        <w:t xml:space="preserve"> been able </w:t>
      </w:r>
      <w:r w:rsidR="00476E0A">
        <w:rPr>
          <w:rFonts w:ascii="Calibri" w:hAnsi="Calibri" w:cs="Calibri"/>
          <w:sz w:val="19"/>
          <w:szCs w:val="19"/>
        </w:rPr>
        <w:t xml:space="preserve">to </w:t>
      </w:r>
      <w:r w:rsidR="0064005D" w:rsidRPr="0064005D">
        <w:rPr>
          <w:rFonts w:ascii="Calibri" w:hAnsi="Calibri" w:cs="Calibri"/>
          <w:sz w:val="19"/>
          <w:szCs w:val="19"/>
        </w:rPr>
        <w:t xml:space="preserve">donate thousands of pounds of pork to The Banquet, an organization </w:t>
      </w:r>
      <w:r w:rsidR="00476E0A">
        <w:rPr>
          <w:rFonts w:ascii="Calibri" w:hAnsi="Calibri" w:cs="Calibri"/>
          <w:sz w:val="19"/>
          <w:szCs w:val="19"/>
        </w:rPr>
        <w:t xml:space="preserve">that provides meals for the less fortunate, and pork certificates to the families of deployed military personnel </w:t>
      </w:r>
      <w:r w:rsidR="0064005D" w:rsidRPr="0064005D">
        <w:rPr>
          <w:rFonts w:ascii="Calibri" w:hAnsi="Calibri" w:cs="Calibri"/>
          <w:sz w:val="19"/>
          <w:szCs w:val="19"/>
        </w:rPr>
        <w:t xml:space="preserve">during the holidays. </w:t>
      </w:r>
    </w:p>
    <w:p w14:paraId="50F5854C" w14:textId="77777777" w:rsidR="00393356" w:rsidRDefault="0064005D" w:rsidP="0064005D">
      <w:pPr>
        <w:rPr>
          <w:rFonts w:ascii="Calibri" w:hAnsi="Calibri" w:cs="Calibri"/>
          <w:sz w:val="19"/>
          <w:szCs w:val="19"/>
        </w:rPr>
      </w:pPr>
      <w:r w:rsidRPr="0064005D">
        <w:rPr>
          <w:rFonts w:ascii="Calibri" w:hAnsi="Calibri" w:cs="Calibri"/>
          <w:sz w:val="19"/>
          <w:szCs w:val="19"/>
        </w:rPr>
        <w:t xml:space="preserve">Here is how you or your organization can become a member of the SD Master Pork Producers Association: </w:t>
      </w:r>
    </w:p>
    <w:p w14:paraId="760797BD" w14:textId="21306498" w:rsidR="00393356" w:rsidRDefault="006758B9" w:rsidP="0064005D">
      <w:pPr>
        <w:rPr>
          <w:rFonts w:ascii="Calibri" w:hAnsi="Calibri" w:cs="Calibri"/>
          <w:sz w:val="19"/>
          <w:szCs w:val="19"/>
        </w:rPr>
      </w:pPr>
      <w:r>
        <w:rPr>
          <w:rFonts w:ascii="Calibri" w:hAnsi="Calibri" w:cs="Calibri"/>
          <w:b/>
          <w:sz w:val="19"/>
          <w:szCs w:val="19"/>
          <w:u w:val="single"/>
        </w:rPr>
        <w:t>Platinum</w:t>
      </w:r>
      <w:r w:rsidRPr="0064005D">
        <w:rPr>
          <w:rFonts w:ascii="Calibri" w:hAnsi="Calibri" w:cs="Calibri"/>
          <w:b/>
          <w:sz w:val="19"/>
          <w:szCs w:val="19"/>
          <w:u w:val="single"/>
        </w:rPr>
        <w:t xml:space="preserve"> Sponsorship:</w:t>
      </w:r>
      <w:r w:rsidRPr="0064005D">
        <w:rPr>
          <w:rFonts w:ascii="Calibri" w:hAnsi="Calibri" w:cs="Calibri"/>
          <w:sz w:val="19"/>
          <w:szCs w:val="19"/>
        </w:rPr>
        <w:t xml:space="preserve">  </w:t>
      </w:r>
      <w:r w:rsidR="00B05632">
        <w:rPr>
          <w:rFonts w:ascii="Calibri" w:hAnsi="Calibri" w:cs="Calibri"/>
          <w:sz w:val="19"/>
          <w:szCs w:val="19"/>
        </w:rPr>
        <w:t xml:space="preserve">Sponsorship level </w:t>
      </w:r>
      <w:r w:rsidR="00DE6090">
        <w:rPr>
          <w:rFonts w:ascii="Calibri" w:hAnsi="Calibri" w:cs="Calibri"/>
          <w:sz w:val="19"/>
          <w:szCs w:val="19"/>
        </w:rPr>
        <w:t>minimum of</w:t>
      </w:r>
      <w:r w:rsidR="00B05632">
        <w:rPr>
          <w:rFonts w:ascii="Calibri" w:hAnsi="Calibri" w:cs="Calibri"/>
          <w:sz w:val="19"/>
          <w:szCs w:val="19"/>
        </w:rPr>
        <w:t xml:space="preserve"> $</w:t>
      </w:r>
      <w:r w:rsidR="00476E0A">
        <w:rPr>
          <w:rFonts w:ascii="Calibri" w:hAnsi="Calibri" w:cs="Calibri"/>
          <w:sz w:val="19"/>
          <w:szCs w:val="19"/>
        </w:rPr>
        <w:t>600</w:t>
      </w:r>
      <w:r w:rsidR="00B05632">
        <w:rPr>
          <w:rFonts w:ascii="Calibri" w:hAnsi="Calibri" w:cs="Calibri"/>
          <w:sz w:val="19"/>
          <w:szCs w:val="19"/>
        </w:rPr>
        <w:t xml:space="preserve">. </w:t>
      </w:r>
      <w:r w:rsidRPr="0064005D">
        <w:rPr>
          <w:rFonts w:ascii="Calibri" w:hAnsi="Calibri" w:cs="Calibri"/>
          <w:sz w:val="19"/>
          <w:szCs w:val="19"/>
        </w:rPr>
        <w:t xml:space="preserve">Membership to the MPPA, sponsorship of the Pork Chop Open, </w:t>
      </w:r>
      <w:r w:rsidRPr="009E6F14">
        <w:rPr>
          <w:rFonts w:ascii="Calibri" w:hAnsi="Calibri" w:cs="Calibri"/>
          <w:sz w:val="19"/>
          <w:szCs w:val="19"/>
        </w:rPr>
        <w:t xml:space="preserve">and 1 team for the </w:t>
      </w:r>
      <w:r w:rsidR="00620C7C" w:rsidRPr="009E6F14">
        <w:rPr>
          <w:rFonts w:ascii="Calibri" w:hAnsi="Calibri" w:cs="Calibri"/>
          <w:sz w:val="19"/>
          <w:szCs w:val="19"/>
        </w:rPr>
        <w:t>4-person</w:t>
      </w:r>
      <w:r w:rsidRPr="009E6F14">
        <w:rPr>
          <w:rFonts w:ascii="Calibri" w:hAnsi="Calibri" w:cs="Calibri"/>
          <w:sz w:val="19"/>
          <w:szCs w:val="19"/>
        </w:rPr>
        <w:t xml:space="preserve"> Scramble</w:t>
      </w:r>
      <w:r w:rsidR="004F3A0B" w:rsidRPr="009E6F14">
        <w:rPr>
          <w:rFonts w:ascii="Calibri" w:hAnsi="Calibri" w:cs="Calibri"/>
          <w:sz w:val="19"/>
          <w:szCs w:val="19"/>
        </w:rPr>
        <w:t>, plus</w:t>
      </w:r>
      <w:r w:rsidR="004F3A0B">
        <w:rPr>
          <w:rFonts w:ascii="Calibri" w:hAnsi="Calibri" w:cs="Calibri"/>
          <w:sz w:val="19"/>
          <w:szCs w:val="19"/>
        </w:rPr>
        <w:t xml:space="preserve"> additional contributions such as Hole-in-One sponsor or Lunch sponsor.</w:t>
      </w:r>
    </w:p>
    <w:p w14:paraId="1C55136A" w14:textId="7C2FFB88" w:rsidR="0066117F" w:rsidRPr="009E6F14" w:rsidRDefault="0064005D" w:rsidP="0064005D">
      <w:pPr>
        <w:rPr>
          <w:rFonts w:ascii="Calibri" w:hAnsi="Calibri" w:cs="Calibri"/>
          <w:sz w:val="19"/>
          <w:szCs w:val="19"/>
        </w:rPr>
      </w:pPr>
      <w:r w:rsidRPr="0064005D">
        <w:rPr>
          <w:rFonts w:ascii="Calibri" w:hAnsi="Calibri" w:cs="Calibri"/>
          <w:b/>
          <w:sz w:val="19"/>
          <w:szCs w:val="19"/>
          <w:u w:val="single"/>
        </w:rPr>
        <w:t>Gold Sponsorship:</w:t>
      </w:r>
      <w:r w:rsidRPr="0064005D">
        <w:rPr>
          <w:rFonts w:ascii="Calibri" w:hAnsi="Calibri" w:cs="Calibri"/>
          <w:sz w:val="19"/>
          <w:szCs w:val="19"/>
        </w:rPr>
        <w:t xml:space="preserve">  </w:t>
      </w:r>
      <w:r w:rsidR="00B05632">
        <w:rPr>
          <w:rFonts w:ascii="Calibri" w:hAnsi="Calibri" w:cs="Calibri"/>
          <w:sz w:val="19"/>
          <w:szCs w:val="19"/>
        </w:rPr>
        <w:t>$</w:t>
      </w:r>
      <w:r w:rsidR="00476E0A">
        <w:rPr>
          <w:rFonts w:ascii="Calibri" w:hAnsi="Calibri" w:cs="Calibri"/>
          <w:sz w:val="19"/>
          <w:szCs w:val="19"/>
        </w:rPr>
        <w:t>400</w:t>
      </w:r>
      <w:r w:rsidR="009E6F14">
        <w:rPr>
          <w:rFonts w:ascii="Calibri" w:hAnsi="Calibri" w:cs="Calibri"/>
          <w:sz w:val="19"/>
          <w:szCs w:val="19"/>
        </w:rPr>
        <w:t>.</w:t>
      </w:r>
      <w:r w:rsidR="00B05632">
        <w:rPr>
          <w:rFonts w:ascii="Calibri" w:hAnsi="Calibri" w:cs="Calibri"/>
          <w:sz w:val="19"/>
          <w:szCs w:val="19"/>
        </w:rPr>
        <w:t xml:space="preserve"> </w:t>
      </w:r>
      <w:r w:rsidRPr="0064005D">
        <w:rPr>
          <w:rFonts w:ascii="Calibri" w:hAnsi="Calibri" w:cs="Calibri"/>
          <w:sz w:val="19"/>
          <w:szCs w:val="19"/>
        </w:rPr>
        <w:t>Membership to the MPPA, sponsorship of the Pork Chop Open</w:t>
      </w:r>
      <w:r w:rsidRPr="009E6F14">
        <w:rPr>
          <w:rFonts w:ascii="Calibri" w:hAnsi="Calibri" w:cs="Calibri"/>
          <w:sz w:val="19"/>
          <w:szCs w:val="19"/>
        </w:rPr>
        <w:t xml:space="preserve">, and 1 team for the </w:t>
      </w:r>
      <w:r w:rsidR="00620C7C" w:rsidRPr="009E6F14">
        <w:rPr>
          <w:rFonts w:ascii="Calibri" w:hAnsi="Calibri" w:cs="Calibri"/>
          <w:sz w:val="19"/>
          <w:szCs w:val="19"/>
        </w:rPr>
        <w:t>4-person</w:t>
      </w:r>
      <w:r w:rsidRPr="009E6F14">
        <w:rPr>
          <w:rFonts w:ascii="Calibri" w:hAnsi="Calibri" w:cs="Calibri"/>
          <w:sz w:val="19"/>
          <w:szCs w:val="19"/>
        </w:rPr>
        <w:t xml:space="preserve"> Scramble. </w:t>
      </w:r>
    </w:p>
    <w:p w14:paraId="06D696C3" w14:textId="4A23E23A" w:rsidR="00393356" w:rsidRDefault="0064005D" w:rsidP="0064005D">
      <w:pPr>
        <w:rPr>
          <w:rFonts w:ascii="Calibri" w:hAnsi="Calibri" w:cs="Calibri"/>
          <w:sz w:val="19"/>
          <w:szCs w:val="19"/>
        </w:rPr>
      </w:pPr>
      <w:r w:rsidRPr="0064005D">
        <w:rPr>
          <w:rFonts w:ascii="Calibri" w:hAnsi="Calibri" w:cs="Calibri"/>
          <w:b/>
          <w:sz w:val="19"/>
          <w:szCs w:val="19"/>
          <w:u w:val="single"/>
        </w:rPr>
        <w:t>Silver Sponsorship:</w:t>
      </w:r>
      <w:r w:rsidRPr="0064005D">
        <w:rPr>
          <w:rFonts w:ascii="Calibri" w:hAnsi="Calibri" w:cs="Calibri"/>
          <w:sz w:val="19"/>
          <w:szCs w:val="19"/>
        </w:rPr>
        <w:t xml:space="preserve">  </w:t>
      </w:r>
      <w:r w:rsidR="00B05632">
        <w:rPr>
          <w:rFonts w:ascii="Calibri" w:hAnsi="Calibri" w:cs="Calibri"/>
          <w:sz w:val="19"/>
          <w:szCs w:val="19"/>
        </w:rPr>
        <w:t>$</w:t>
      </w:r>
      <w:r w:rsidR="00476E0A">
        <w:rPr>
          <w:rFonts w:ascii="Calibri" w:hAnsi="Calibri" w:cs="Calibri"/>
          <w:sz w:val="19"/>
          <w:szCs w:val="19"/>
        </w:rPr>
        <w:t>250</w:t>
      </w:r>
      <w:r w:rsidR="009E6F14">
        <w:rPr>
          <w:rFonts w:ascii="Calibri" w:hAnsi="Calibri" w:cs="Calibri"/>
          <w:sz w:val="19"/>
          <w:szCs w:val="19"/>
        </w:rPr>
        <w:t>.</w:t>
      </w:r>
      <w:r w:rsidR="00B05632">
        <w:rPr>
          <w:rFonts w:ascii="Calibri" w:hAnsi="Calibri" w:cs="Calibri"/>
          <w:sz w:val="19"/>
          <w:szCs w:val="19"/>
        </w:rPr>
        <w:t xml:space="preserve"> </w:t>
      </w:r>
      <w:r w:rsidRPr="0064005D">
        <w:rPr>
          <w:rFonts w:ascii="Calibri" w:hAnsi="Calibri" w:cs="Calibri"/>
          <w:sz w:val="19"/>
          <w:szCs w:val="19"/>
        </w:rPr>
        <w:t>Membership to the MPPA, sponsorship of the Pork Chop Open.</w:t>
      </w:r>
    </w:p>
    <w:p w14:paraId="6925051F" w14:textId="77777777" w:rsidR="0091168F" w:rsidRDefault="0091168F" w:rsidP="0064005D">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C425259" w14:textId="77777777" w:rsidR="00DE6090" w:rsidRDefault="0091168F" w:rsidP="0091168F">
      <w:pPr>
        <w:jc w:val="center"/>
        <w:rPr>
          <w:sz w:val="19"/>
          <w:szCs w:val="19"/>
        </w:rPr>
      </w:pPr>
      <w:r w:rsidRPr="006758B9">
        <w:rPr>
          <w:sz w:val="19"/>
          <w:szCs w:val="19"/>
        </w:rPr>
        <w:t>For membership, please fill out below and return with a chec</w:t>
      </w:r>
      <w:r w:rsidR="001C4200">
        <w:rPr>
          <w:sz w:val="19"/>
          <w:szCs w:val="19"/>
        </w:rPr>
        <w:t>k for the a</w:t>
      </w:r>
      <w:r w:rsidR="009E6F14">
        <w:rPr>
          <w:sz w:val="19"/>
          <w:szCs w:val="19"/>
        </w:rPr>
        <w:t xml:space="preserve">ppropriate amount to </w:t>
      </w:r>
      <w:r w:rsidR="00376D90">
        <w:rPr>
          <w:sz w:val="19"/>
          <w:szCs w:val="19"/>
        </w:rPr>
        <w:t>Ashley Gelderman</w:t>
      </w:r>
      <w:r w:rsidR="009E6F14">
        <w:rPr>
          <w:sz w:val="19"/>
          <w:szCs w:val="19"/>
        </w:rPr>
        <w:t xml:space="preserve"> at </w:t>
      </w:r>
    </w:p>
    <w:p w14:paraId="275E033D" w14:textId="77777777" w:rsidR="0091168F" w:rsidRPr="006758B9" w:rsidRDefault="00376D90" w:rsidP="0091168F">
      <w:pPr>
        <w:jc w:val="center"/>
        <w:rPr>
          <w:sz w:val="19"/>
          <w:szCs w:val="19"/>
        </w:rPr>
      </w:pPr>
      <w:r>
        <w:rPr>
          <w:sz w:val="19"/>
          <w:szCs w:val="19"/>
        </w:rPr>
        <w:t>Standard Nutrition</w:t>
      </w:r>
      <w:r w:rsidR="00211DE9">
        <w:rPr>
          <w:sz w:val="19"/>
          <w:szCs w:val="19"/>
        </w:rPr>
        <w:t xml:space="preserve"> -</w:t>
      </w:r>
      <w:r>
        <w:rPr>
          <w:sz w:val="19"/>
          <w:szCs w:val="19"/>
        </w:rPr>
        <w:t xml:space="preserve"> 2220 E. 54</w:t>
      </w:r>
      <w:r w:rsidRPr="00376D90">
        <w:rPr>
          <w:sz w:val="19"/>
          <w:szCs w:val="19"/>
          <w:vertAlign w:val="superscript"/>
        </w:rPr>
        <w:t>th</w:t>
      </w:r>
      <w:r>
        <w:rPr>
          <w:sz w:val="19"/>
          <w:szCs w:val="19"/>
        </w:rPr>
        <w:t xml:space="preserve"> Street N. </w:t>
      </w:r>
      <w:r w:rsidR="009E6F14">
        <w:rPr>
          <w:sz w:val="19"/>
          <w:szCs w:val="19"/>
        </w:rPr>
        <w:t xml:space="preserve"> </w:t>
      </w:r>
      <w:r>
        <w:rPr>
          <w:sz w:val="19"/>
          <w:szCs w:val="19"/>
        </w:rPr>
        <w:t>Sioux Falls</w:t>
      </w:r>
      <w:r w:rsidR="009E6F14">
        <w:rPr>
          <w:sz w:val="19"/>
          <w:szCs w:val="19"/>
        </w:rPr>
        <w:t>, SD 57</w:t>
      </w:r>
      <w:r>
        <w:rPr>
          <w:sz w:val="19"/>
          <w:szCs w:val="19"/>
        </w:rPr>
        <w:t>104</w:t>
      </w:r>
      <w:r w:rsidR="009E6F14">
        <w:rPr>
          <w:sz w:val="19"/>
          <w:szCs w:val="19"/>
        </w:rPr>
        <w:t>.</w:t>
      </w:r>
    </w:p>
    <w:p w14:paraId="5CAF0C02" w14:textId="77777777" w:rsidR="0091168F" w:rsidRPr="006758B9" w:rsidRDefault="0091168F" w:rsidP="0091168F">
      <w:pPr>
        <w:jc w:val="center"/>
        <w:rPr>
          <w:sz w:val="19"/>
          <w:szCs w:val="19"/>
        </w:rPr>
      </w:pPr>
    </w:p>
    <w:p w14:paraId="426C8231" w14:textId="77777777" w:rsidR="00A05758" w:rsidRPr="00A05758" w:rsidRDefault="00A05758" w:rsidP="00A05758">
      <w:pPr>
        <w:spacing w:line="480" w:lineRule="auto"/>
        <w:rPr>
          <w:b/>
          <w:bCs/>
          <w:sz w:val="19"/>
          <w:szCs w:val="19"/>
        </w:rPr>
      </w:pPr>
      <w:r w:rsidRPr="00A05758">
        <w:rPr>
          <w:b/>
          <w:bCs/>
          <w:sz w:val="19"/>
          <w:szCs w:val="19"/>
        </w:rPr>
        <w:t xml:space="preserve">Company </w:t>
      </w:r>
      <w:r w:rsidR="00211DE9">
        <w:rPr>
          <w:b/>
          <w:bCs/>
          <w:sz w:val="19"/>
          <w:szCs w:val="19"/>
        </w:rPr>
        <w:t>N</w:t>
      </w:r>
      <w:r w:rsidRPr="00A05758">
        <w:rPr>
          <w:b/>
          <w:bCs/>
          <w:sz w:val="19"/>
          <w:szCs w:val="19"/>
        </w:rPr>
        <w:t xml:space="preserve">ame:_____________________________________________Contact:_______________________________ </w:t>
      </w:r>
    </w:p>
    <w:p w14:paraId="57CB66FE" w14:textId="77777777" w:rsidR="00A05758" w:rsidRPr="00A05758" w:rsidRDefault="00A05758" w:rsidP="00A05758">
      <w:pPr>
        <w:spacing w:line="480" w:lineRule="auto"/>
        <w:rPr>
          <w:b/>
          <w:bCs/>
          <w:sz w:val="19"/>
          <w:szCs w:val="19"/>
        </w:rPr>
      </w:pPr>
      <w:r w:rsidRPr="00A05758">
        <w:rPr>
          <w:b/>
          <w:bCs/>
          <w:sz w:val="19"/>
          <w:szCs w:val="19"/>
        </w:rPr>
        <w:t xml:space="preserve">Mailing Address: __________________________________________________________________________________ </w:t>
      </w:r>
    </w:p>
    <w:p w14:paraId="313B0C45" w14:textId="77777777" w:rsidR="00A05758" w:rsidRPr="00A05758" w:rsidRDefault="00A05758" w:rsidP="00A05758">
      <w:pPr>
        <w:spacing w:line="480" w:lineRule="auto"/>
        <w:rPr>
          <w:b/>
          <w:bCs/>
          <w:sz w:val="19"/>
          <w:szCs w:val="19"/>
        </w:rPr>
      </w:pPr>
      <w:r w:rsidRPr="00A05758">
        <w:rPr>
          <w:b/>
          <w:bCs/>
          <w:sz w:val="19"/>
          <w:szCs w:val="19"/>
        </w:rPr>
        <w:t>Email Address: ____________________________________________Phone Number:__________________________</w:t>
      </w:r>
    </w:p>
    <w:p w14:paraId="41527F6B" w14:textId="77777777" w:rsidR="002C25C5" w:rsidRDefault="002C25C5" w:rsidP="00BE5588">
      <w:pPr>
        <w:rPr>
          <w:b/>
          <w:bCs/>
          <w:u w:val="single"/>
        </w:rPr>
      </w:pPr>
    </w:p>
    <w:p w14:paraId="14EF093C" w14:textId="33FFB8D9" w:rsidR="00BE5588" w:rsidRPr="00476E0A" w:rsidRDefault="00BE5588" w:rsidP="00BE5588">
      <w:pPr>
        <w:rPr>
          <w:sz w:val="19"/>
          <w:szCs w:val="19"/>
          <w:u w:val="single"/>
        </w:rPr>
      </w:pPr>
      <w:r w:rsidRPr="00476E0A">
        <w:rPr>
          <w:b/>
          <w:bCs/>
          <w:u w:val="single"/>
        </w:rPr>
        <w:t xml:space="preserve">Platinum Sponsorship     </w:t>
      </w:r>
      <w:r w:rsidRPr="00476E0A">
        <w:rPr>
          <w:b/>
          <w:bCs/>
          <w:u w:val="single"/>
        </w:rPr>
        <w:tab/>
      </w:r>
      <w:r w:rsidR="00971CFA" w:rsidRPr="00476E0A">
        <w:rPr>
          <w:b/>
          <w:bCs/>
          <w:u w:val="single"/>
        </w:rPr>
        <w:tab/>
      </w:r>
      <w:r w:rsidR="00971CFA" w:rsidRPr="00476E0A">
        <w:rPr>
          <w:b/>
          <w:bCs/>
          <w:u w:val="single"/>
        </w:rPr>
        <w:tab/>
      </w:r>
      <w:r w:rsidR="00971CFA" w:rsidRPr="00476E0A">
        <w:rPr>
          <w:b/>
          <w:bCs/>
          <w:u w:val="single"/>
        </w:rPr>
        <w:tab/>
      </w:r>
      <w:r w:rsidR="00971CFA" w:rsidRPr="00476E0A">
        <w:rPr>
          <w:b/>
          <w:bCs/>
          <w:u w:val="single"/>
        </w:rPr>
        <w:tab/>
      </w:r>
      <w:r w:rsidR="00971CFA" w:rsidRPr="00476E0A">
        <w:rPr>
          <w:b/>
          <w:bCs/>
          <w:u w:val="single"/>
        </w:rPr>
        <w:tab/>
      </w:r>
      <w:r w:rsidRPr="00476E0A">
        <w:rPr>
          <w:b/>
          <w:bCs/>
          <w:u w:val="single"/>
        </w:rPr>
        <w:tab/>
      </w:r>
      <w:r w:rsidRPr="00476E0A">
        <w:rPr>
          <w:b/>
          <w:bCs/>
          <w:u w:val="single"/>
        </w:rPr>
        <w:tab/>
        <w:t xml:space="preserve">    </w:t>
      </w:r>
      <w:r w:rsidR="002C25C5" w:rsidRPr="007B2431">
        <w:rPr>
          <w:sz w:val="19"/>
          <w:szCs w:val="19"/>
          <w:highlight w:val="yellow"/>
          <w:u w:val="single"/>
        </w:rPr>
        <w:t>$</w:t>
      </w:r>
      <w:r w:rsidR="00476E0A" w:rsidRPr="007B2431">
        <w:rPr>
          <w:sz w:val="19"/>
          <w:szCs w:val="19"/>
          <w:highlight w:val="yellow"/>
          <w:u w:val="single"/>
        </w:rPr>
        <w:t>600</w:t>
      </w:r>
      <w:r w:rsidR="002C25C5" w:rsidRPr="007B2431">
        <w:rPr>
          <w:sz w:val="19"/>
          <w:szCs w:val="19"/>
          <w:highlight w:val="yellow"/>
          <w:u w:val="single"/>
        </w:rPr>
        <w:t xml:space="preserve">.00 </w:t>
      </w:r>
      <w:r w:rsidR="002C25C5" w:rsidRPr="007B2431">
        <w:rPr>
          <w:b/>
          <w:sz w:val="19"/>
          <w:szCs w:val="19"/>
          <w:highlight w:val="yellow"/>
          <w:u w:val="single"/>
        </w:rPr>
        <w:t>minimum</w:t>
      </w:r>
      <w:r w:rsidR="002C25C5" w:rsidRPr="00476E0A">
        <w:rPr>
          <w:sz w:val="19"/>
          <w:szCs w:val="19"/>
          <w:u w:val="single"/>
        </w:rPr>
        <w:t xml:space="preserve"> </w:t>
      </w:r>
    </w:p>
    <w:p w14:paraId="314202B6" w14:textId="7ABD6F6A" w:rsidR="002C25C5" w:rsidRPr="006758B9" w:rsidRDefault="00ED32DA" w:rsidP="002C25C5">
      <w:pPr>
        <w:tabs>
          <w:tab w:val="left" w:pos="1080"/>
          <w:tab w:val="right" w:pos="9360"/>
        </w:tabs>
        <w:rPr>
          <w:sz w:val="19"/>
          <w:szCs w:val="19"/>
        </w:rPr>
      </w:pPr>
      <w:r w:rsidRPr="00ED32DA">
        <w:rPr>
          <w:b/>
          <w:sz w:val="19"/>
          <w:szCs w:val="19"/>
          <w:u w:val="single"/>
        </w:rPr>
        <w:t>(Included)</w:t>
      </w:r>
      <w:r w:rsidR="002C25C5" w:rsidRPr="006758B9">
        <w:rPr>
          <w:sz w:val="19"/>
          <w:szCs w:val="19"/>
        </w:rPr>
        <w:tab/>
      </w:r>
      <w:r w:rsidR="002C25C5">
        <w:rPr>
          <w:sz w:val="19"/>
          <w:szCs w:val="19"/>
        </w:rPr>
        <w:t>Gold Membership</w:t>
      </w:r>
      <w:r w:rsidR="00652B10">
        <w:rPr>
          <w:sz w:val="19"/>
          <w:szCs w:val="19"/>
        </w:rPr>
        <w:t xml:space="preserve"> </w:t>
      </w:r>
      <w:r>
        <w:rPr>
          <w:sz w:val="19"/>
          <w:szCs w:val="19"/>
        </w:rPr>
        <w:t xml:space="preserve">                </w:t>
      </w:r>
      <w:r w:rsidR="0043261F" w:rsidRPr="00652B10">
        <w:rPr>
          <w:b/>
          <w:sz w:val="19"/>
          <w:szCs w:val="19"/>
        </w:rPr>
        <w:t xml:space="preserve">                                                                                                                  </w:t>
      </w:r>
      <w:r w:rsidR="00652B10" w:rsidRPr="00652B10">
        <w:rPr>
          <w:b/>
          <w:sz w:val="19"/>
          <w:szCs w:val="19"/>
        </w:rPr>
        <w:t xml:space="preserve"> </w:t>
      </w:r>
      <w:r w:rsidR="0043261F">
        <w:rPr>
          <w:sz w:val="19"/>
          <w:szCs w:val="19"/>
        </w:rPr>
        <w:t>$</w:t>
      </w:r>
      <w:r w:rsidR="00476E0A">
        <w:rPr>
          <w:sz w:val="19"/>
          <w:szCs w:val="19"/>
        </w:rPr>
        <w:t>400</w:t>
      </w:r>
      <w:r w:rsidR="0043261F">
        <w:rPr>
          <w:sz w:val="19"/>
          <w:szCs w:val="19"/>
        </w:rPr>
        <w:t xml:space="preserve">.00 </w:t>
      </w:r>
    </w:p>
    <w:p w14:paraId="4C6ED7A2" w14:textId="6DAAD16C" w:rsidR="002C25C5" w:rsidRPr="006758B9" w:rsidRDefault="002C25C5" w:rsidP="002C25C5">
      <w:pPr>
        <w:tabs>
          <w:tab w:val="left" w:pos="1080"/>
          <w:tab w:val="right" w:pos="9360"/>
        </w:tabs>
        <w:rPr>
          <w:sz w:val="19"/>
          <w:szCs w:val="19"/>
        </w:rPr>
      </w:pPr>
      <w:r w:rsidRPr="006758B9">
        <w:rPr>
          <w:sz w:val="19"/>
          <w:szCs w:val="19"/>
          <w:u w:val="single"/>
        </w:rPr>
        <w:t xml:space="preserve">               </w:t>
      </w:r>
      <w:r w:rsidRPr="006758B9">
        <w:rPr>
          <w:sz w:val="19"/>
          <w:szCs w:val="19"/>
        </w:rPr>
        <w:tab/>
      </w:r>
      <w:r>
        <w:rPr>
          <w:sz w:val="19"/>
          <w:szCs w:val="19"/>
        </w:rPr>
        <w:t xml:space="preserve">Hole In </w:t>
      </w:r>
      <w:r w:rsidR="0036001B">
        <w:rPr>
          <w:sz w:val="19"/>
          <w:szCs w:val="19"/>
        </w:rPr>
        <w:t>One</w:t>
      </w:r>
      <w:r>
        <w:rPr>
          <w:sz w:val="19"/>
          <w:szCs w:val="19"/>
        </w:rPr>
        <w:t xml:space="preserve"> Sponsor</w:t>
      </w:r>
      <w:r w:rsidRPr="006758B9">
        <w:rPr>
          <w:sz w:val="19"/>
          <w:szCs w:val="19"/>
        </w:rPr>
        <w:tab/>
        <w:t>$500.00</w:t>
      </w:r>
    </w:p>
    <w:p w14:paraId="535341AF" w14:textId="77777777" w:rsidR="002C25C5" w:rsidRDefault="002C25C5" w:rsidP="002C25C5">
      <w:pPr>
        <w:tabs>
          <w:tab w:val="left" w:pos="1080"/>
          <w:tab w:val="right" w:pos="9360"/>
        </w:tabs>
        <w:rPr>
          <w:sz w:val="19"/>
          <w:szCs w:val="19"/>
        </w:rPr>
      </w:pPr>
      <w:r w:rsidRPr="006758B9">
        <w:rPr>
          <w:sz w:val="19"/>
          <w:szCs w:val="19"/>
          <w:u w:val="single"/>
        </w:rPr>
        <w:t xml:space="preserve">               </w:t>
      </w:r>
      <w:r w:rsidRPr="006758B9">
        <w:rPr>
          <w:sz w:val="19"/>
          <w:szCs w:val="19"/>
        </w:rPr>
        <w:tab/>
      </w:r>
      <w:r>
        <w:rPr>
          <w:sz w:val="19"/>
          <w:szCs w:val="19"/>
        </w:rPr>
        <w:t>Lunch Sponsor</w:t>
      </w:r>
      <w:r w:rsidRPr="006758B9">
        <w:rPr>
          <w:sz w:val="19"/>
          <w:szCs w:val="19"/>
        </w:rPr>
        <w:tab/>
        <w:t>$200.00</w:t>
      </w:r>
    </w:p>
    <w:p w14:paraId="3C0BBCA1" w14:textId="77777777" w:rsidR="002C25C5" w:rsidRDefault="002C25C5" w:rsidP="002C25C5">
      <w:pPr>
        <w:tabs>
          <w:tab w:val="left" w:pos="1080"/>
          <w:tab w:val="right" w:pos="9360"/>
        </w:tabs>
        <w:rPr>
          <w:sz w:val="19"/>
          <w:szCs w:val="19"/>
        </w:rPr>
      </w:pPr>
      <w:r w:rsidRPr="006758B9">
        <w:rPr>
          <w:sz w:val="19"/>
          <w:szCs w:val="19"/>
          <w:u w:val="single"/>
        </w:rPr>
        <w:t xml:space="preserve">               </w:t>
      </w:r>
      <w:r w:rsidRPr="006758B9">
        <w:rPr>
          <w:sz w:val="19"/>
          <w:szCs w:val="19"/>
        </w:rPr>
        <w:tab/>
      </w:r>
      <w:r>
        <w:rPr>
          <w:sz w:val="19"/>
          <w:szCs w:val="19"/>
        </w:rPr>
        <w:t>Other – Please Specify</w:t>
      </w:r>
    </w:p>
    <w:p w14:paraId="29502F1A" w14:textId="77777777" w:rsidR="00BE5588" w:rsidRDefault="00BE5588" w:rsidP="00BE5588">
      <w:pPr>
        <w:tabs>
          <w:tab w:val="left" w:pos="1080"/>
          <w:tab w:val="right" w:pos="9360"/>
        </w:tabs>
        <w:rPr>
          <w:sz w:val="19"/>
          <w:szCs w:val="19"/>
        </w:rPr>
      </w:pPr>
    </w:p>
    <w:p w14:paraId="042BBE48" w14:textId="77777777" w:rsidR="00971CFA" w:rsidRDefault="00971CFA" w:rsidP="00BE5588">
      <w:pPr>
        <w:tabs>
          <w:tab w:val="left" w:pos="1080"/>
          <w:tab w:val="right" w:pos="9360"/>
        </w:tabs>
        <w:rPr>
          <w:sz w:val="19"/>
          <w:szCs w:val="19"/>
        </w:rPr>
      </w:pPr>
    </w:p>
    <w:p w14:paraId="1D2F8EB9" w14:textId="4AC1CAB2" w:rsidR="00BE5588" w:rsidRPr="00476E0A" w:rsidRDefault="00BE5588" w:rsidP="00BE5588">
      <w:pPr>
        <w:rPr>
          <w:sz w:val="19"/>
          <w:szCs w:val="19"/>
          <w:u w:val="single"/>
        </w:rPr>
      </w:pPr>
      <w:r w:rsidRPr="00476E0A">
        <w:rPr>
          <w:b/>
          <w:bCs/>
          <w:u w:val="single"/>
        </w:rPr>
        <w:t xml:space="preserve">Gold Sponsorship     </w:t>
      </w:r>
      <w:r w:rsidR="00ED32DA" w:rsidRPr="00476E0A">
        <w:rPr>
          <w:b/>
          <w:bCs/>
          <w:u w:val="single"/>
        </w:rPr>
        <w:tab/>
      </w:r>
      <w:r w:rsidR="00ED32DA" w:rsidRPr="00476E0A">
        <w:rPr>
          <w:b/>
          <w:bCs/>
          <w:u w:val="single"/>
        </w:rPr>
        <w:tab/>
      </w:r>
      <w:r w:rsidR="00ED32DA" w:rsidRPr="00476E0A">
        <w:rPr>
          <w:b/>
          <w:bCs/>
          <w:u w:val="single"/>
        </w:rPr>
        <w:tab/>
      </w:r>
      <w:r w:rsidR="00ED32DA" w:rsidRPr="00476E0A">
        <w:rPr>
          <w:b/>
          <w:bCs/>
          <w:u w:val="single"/>
        </w:rPr>
        <w:tab/>
      </w:r>
      <w:r w:rsidR="00ED32DA" w:rsidRPr="00476E0A">
        <w:rPr>
          <w:b/>
          <w:bCs/>
          <w:u w:val="single"/>
        </w:rPr>
        <w:tab/>
      </w:r>
      <w:r w:rsidRPr="00476E0A">
        <w:rPr>
          <w:b/>
          <w:bCs/>
          <w:u w:val="single"/>
        </w:rPr>
        <w:tab/>
      </w:r>
      <w:r w:rsidRPr="00476E0A">
        <w:rPr>
          <w:b/>
          <w:bCs/>
          <w:u w:val="single"/>
        </w:rPr>
        <w:tab/>
        <w:t xml:space="preserve">            </w:t>
      </w:r>
      <w:r w:rsidR="00905E98" w:rsidRPr="00476E0A">
        <w:rPr>
          <w:b/>
          <w:bCs/>
          <w:u w:val="single"/>
        </w:rPr>
        <w:tab/>
      </w:r>
      <w:r w:rsidR="00905E98" w:rsidRPr="00476E0A">
        <w:rPr>
          <w:b/>
          <w:bCs/>
          <w:u w:val="single"/>
        </w:rPr>
        <w:tab/>
        <w:t xml:space="preserve"> </w:t>
      </w:r>
      <w:r w:rsidRPr="00476E0A">
        <w:rPr>
          <w:b/>
          <w:bCs/>
          <w:u w:val="single"/>
        </w:rPr>
        <w:t xml:space="preserve"> </w:t>
      </w:r>
      <w:r w:rsidRPr="00476E0A">
        <w:rPr>
          <w:sz w:val="19"/>
          <w:szCs w:val="19"/>
          <w:u w:val="single"/>
        </w:rPr>
        <w:t>$</w:t>
      </w:r>
      <w:r w:rsidR="00476E0A" w:rsidRPr="007B2431">
        <w:rPr>
          <w:sz w:val="19"/>
          <w:szCs w:val="19"/>
          <w:highlight w:val="yellow"/>
          <w:u w:val="single"/>
        </w:rPr>
        <w:t>400</w:t>
      </w:r>
      <w:r w:rsidRPr="007B2431">
        <w:rPr>
          <w:sz w:val="19"/>
          <w:szCs w:val="19"/>
          <w:highlight w:val="yellow"/>
          <w:u w:val="single"/>
        </w:rPr>
        <w:t>.00</w:t>
      </w:r>
    </w:p>
    <w:p w14:paraId="44831C62" w14:textId="77777777" w:rsidR="00ED32DA" w:rsidRDefault="00ED32DA" w:rsidP="0091168F">
      <w:pPr>
        <w:tabs>
          <w:tab w:val="right" w:pos="9360"/>
        </w:tabs>
        <w:rPr>
          <w:sz w:val="19"/>
          <w:szCs w:val="19"/>
        </w:rPr>
      </w:pPr>
    </w:p>
    <w:p w14:paraId="74E4B8E2" w14:textId="77777777" w:rsidR="00905E98" w:rsidRDefault="00905E98" w:rsidP="0091168F">
      <w:pPr>
        <w:tabs>
          <w:tab w:val="left" w:pos="1080"/>
          <w:tab w:val="right" w:pos="9360"/>
        </w:tabs>
        <w:rPr>
          <w:sz w:val="19"/>
          <w:szCs w:val="19"/>
          <w:u w:val="single"/>
        </w:rPr>
      </w:pPr>
    </w:p>
    <w:p w14:paraId="0595BBC7" w14:textId="77777777" w:rsidR="00905E98" w:rsidRDefault="00F447B2" w:rsidP="00905E98">
      <w:pPr>
        <w:rPr>
          <w:sz w:val="19"/>
          <w:szCs w:val="19"/>
        </w:rPr>
      </w:pPr>
      <w:r>
        <w:rPr>
          <w:b/>
          <w:bCs/>
          <w:u w:val="single"/>
        </w:rPr>
        <w:t>Strings</w:t>
      </w:r>
      <w:r w:rsidR="00905E98">
        <w:rPr>
          <w:b/>
          <w:bCs/>
          <w:u w:val="single"/>
        </w:rPr>
        <w:t xml:space="preserve"> (1 per </w:t>
      </w:r>
      <w:r w:rsidR="00091621">
        <w:rPr>
          <w:b/>
          <w:bCs/>
          <w:u w:val="single"/>
        </w:rPr>
        <w:t>person</w:t>
      </w:r>
      <w:r w:rsidR="00905E98">
        <w:rPr>
          <w:b/>
          <w:bCs/>
          <w:u w:val="single"/>
        </w:rPr>
        <w:t>)</w:t>
      </w:r>
      <w:r w:rsidR="00905E98">
        <w:rPr>
          <w:b/>
          <w:bCs/>
        </w:rPr>
        <w:t xml:space="preserve"> - $</w:t>
      </w:r>
      <w:r w:rsidR="00307700">
        <w:rPr>
          <w:b/>
          <w:bCs/>
        </w:rPr>
        <w:t>20</w:t>
      </w:r>
      <w:r w:rsidR="00905E98">
        <w:rPr>
          <w:b/>
          <w:bCs/>
        </w:rPr>
        <w:t xml:space="preserve">.00 per </w:t>
      </w:r>
      <w:r w:rsidR="00307700">
        <w:rPr>
          <w:b/>
          <w:bCs/>
        </w:rPr>
        <w:t>team</w:t>
      </w:r>
      <w:r w:rsidR="00620C7C">
        <w:rPr>
          <w:b/>
          <w:bCs/>
        </w:rPr>
        <w:t xml:space="preserve"> </w:t>
      </w:r>
      <w:r w:rsidR="00905E98">
        <w:rPr>
          <w:b/>
          <w:bCs/>
        </w:rPr>
        <w:tab/>
      </w:r>
      <w:r w:rsidR="00905E98">
        <w:rPr>
          <w:b/>
          <w:bCs/>
        </w:rPr>
        <w:tab/>
      </w:r>
      <w:r w:rsidR="00905E98">
        <w:rPr>
          <w:b/>
          <w:bCs/>
        </w:rPr>
        <w:tab/>
      </w:r>
      <w:r w:rsidR="00905E98">
        <w:rPr>
          <w:b/>
          <w:bCs/>
        </w:rPr>
        <w:tab/>
      </w:r>
      <w:r w:rsidR="00905E98">
        <w:rPr>
          <w:b/>
          <w:bCs/>
        </w:rPr>
        <w:tab/>
        <w:t xml:space="preserve">  </w:t>
      </w:r>
      <w:r w:rsidR="00905E98">
        <w:rPr>
          <w:b/>
          <w:bCs/>
        </w:rPr>
        <w:tab/>
      </w:r>
      <w:r w:rsidR="00091621">
        <w:rPr>
          <w:b/>
          <w:bCs/>
        </w:rPr>
        <w:tab/>
      </w:r>
      <w:r w:rsidR="00905E98">
        <w:rPr>
          <w:b/>
          <w:bCs/>
        </w:rPr>
        <w:t xml:space="preserve">  </w:t>
      </w:r>
      <w:r w:rsidR="00905E98" w:rsidRPr="006758B9">
        <w:rPr>
          <w:sz w:val="19"/>
          <w:szCs w:val="19"/>
        </w:rPr>
        <w:t>$</w:t>
      </w:r>
      <w:r w:rsidR="00905E98">
        <w:rPr>
          <w:sz w:val="19"/>
          <w:szCs w:val="19"/>
        </w:rPr>
        <w:t xml:space="preserve">  </w:t>
      </w:r>
      <w:r w:rsidR="00905E98">
        <w:rPr>
          <w:b/>
          <w:sz w:val="19"/>
          <w:szCs w:val="19"/>
        </w:rPr>
        <w:t xml:space="preserve"> </w:t>
      </w:r>
      <w:r w:rsidR="00905E98">
        <w:rPr>
          <w:sz w:val="19"/>
          <w:szCs w:val="19"/>
        </w:rPr>
        <w:t xml:space="preserve"> </w:t>
      </w:r>
    </w:p>
    <w:p w14:paraId="5C517691" w14:textId="77777777" w:rsidR="00905E98" w:rsidRDefault="00905E98" w:rsidP="0091168F">
      <w:pPr>
        <w:tabs>
          <w:tab w:val="left" w:pos="1080"/>
          <w:tab w:val="right" w:pos="9360"/>
        </w:tabs>
        <w:rPr>
          <w:sz w:val="19"/>
          <w:szCs w:val="19"/>
          <w:u w:val="single"/>
        </w:rPr>
      </w:pPr>
    </w:p>
    <w:p w14:paraId="3C3E7823" w14:textId="77777777" w:rsidR="00905E98" w:rsidRDefault="00905E98" w:rsidP="00905E98">
      <w:pPr>
        <w:rPr>
          <w:sz w:val="19"/>
          <w:szCs w:val="19"/>
        </w:rPr>
      </w:pPr>
      <w:r>
        <w:rPr>
          <w:b/>
          <w:bCs/>
          <w:u w:val="single"/>
        </w:rPr>
        <w:t>Mulligan’s (1 per person)</w:t>
      </w:r>
      <w:r>
        <w:rPr>
          <w:b/>
          <w:bCs/>
        </w:rPr>
        <w:t xml:space="preserve"> - $</w:t>
      </w:r>
      <w:r w:rsidR="00307700">
        <w:rPr>
          <w:b/>
          <w:bCs/>
        </w:rPr>
        <w:t>20</w:t>
      </w:r>
      <w:r>
        <w:rPr>
          <w:b/>
          <w:bCs/>
        </w:rPr>
        <w:t xml:space="preserve">.00 per </w:t>
      </w:r>
      <w:r w:rsidR="00307700">
        <w:rPr>
          <w:b/>
          <w:bCs/>
        </w:rPr>
        <w:t>team option only</w:t>
      </w:r>
      <w:r>
        <w:rPr>
          <w:b/>
          <w:bCs/>
        </w:rPr>
        <w:tab/>
      </w:r>
      <w:r>
        <w:rPr>
          <w:b/>
          <w:bCs/>
        </w:rPr>
        <w:tab/>
      </w:r>
      <w:r>
        <w:rPr>
          <w:b/>
          <w:bCs/>
        </w:rPr>
        <w:tab/>
      </w:r>
      <w:r>
        <w:rPr>
          <w:b/>
          <w:bCs/>
        </w:rPr>
        <w:tab/>
      </w:r>
      <w:r>
        <w:rPr>
          <w:b/>
          <w:bCs/>
        </w:rPr>
        <w:tab/>
        <w:t xml:space="preserve">  </w:t>
      </w:r>
      <w:r w:rsidRPr="006758B9">
        <w:rPr>
          <w:sz w:val="19"/>
          <w:szCs w:val="19"/>
        </w:rPr>
        <w:t>$</w:t>
      </w:r>
      <w:r>
        <w:rPr>
          <w:sz w:val="19"/>
          <w:szCs w:val="19"/>
        </w:rPr>
        <w:t xml:space="preserve"> </w:t>
      </w:r>
    </w:p>
    <w:p w14:paraId="439399ED" w14:textId="77777777" w:rsidR="00905E98" w:rsidRDefault="00905E98" w:rsidP="0091168F">
      <w:pPr>
        <w:tabs>
          <w:tab w:val="left" w:pos="1080"/>
          <w:tab w:val="right" w:pos="9360"/>
        </w:tabs>
        <w:rPr>
          <w:sz w:val="19"/>
          <w:szCs w:val="19"/>
          <w:u w:val="single"/>
        </w:rPr>
      </w:pPr>
    </w:p>
    <w:p w14:paraId="1084F051" w14:textId="77777777" w:rsidR="00905E98" w:rsidRDefault="00905E98" w:rsidP="0091168F">
      <w:pPr>
        <w:tabs>
          <w:tab w:val="left" w:pos="1080"/>
          <w:tab w:val="right" w:pos="9360"/>
        </w:tabs>
        <w:rPr>
          <w:sz w:val="19"/>
          <w:szCs w:val="19"/>
          <w:u w:val="single"/>
        </w:rPr>
      </w:pPr>
    </w:p>
    <w:p w14:paraId="57041762" w14:textId="77777777" w:rsidR="0091168F" w:rsidRPr="006758B9" w:rsidRDefault="0091168F" w:rsidP="0091168F">
      <w:pPr>
        <w:tabs>
          <w:tab w:val="left" w:pos="1080"/>
          <w:tab w:val="right" w:pos="9360"/>
        </w:tabs>
        <w:rPr>
          <w:sz w:val="19"/>
          <w:szCs w:val="19"/>
          <w:u w:val="single"/>
        </w:rPr>
      </w:pPr>
      <w:r w:rsidRPr="006758B9">
        <w:rPr>
          <w:sz w:val="19"/>
          <w:szCs w:val="19"/>
          <w:u w:val="single"/>
        </w:rPr>
        <w:t xml:space="preserve">               </w:t>
      </w:r>
      <w:r w:rsidRPr="006758B9">
        <w:rPr>
          <w:sz w:val="19"/>
          <w:szCs w:val="19"/>
        </w:rPr>
        <w:tab/>
        <w:t xml:space="preserve">We want to be a </w:t>
      </w:r>
      <w:r w:rsidRPr="006758B9">
        <w:rPr>
          <w:sz w:val="19"/>
          <w:szCs w:val="19"/>
          <w:u w:val="single"/>
        </w:rPr>
        <w:t>SILVER SPONSOR</w:t>
      </w:r>
    </w:p>
    <w:p w14:paraId="53020123" w14:textId="288EAB45" w:rsidR="0091168F" w:rsidRPr="006758B9" w:rsidRDefault="00996CFA" w:rsidP="0091168F">
      <w:pPr>
        <w:tabs>
          <w:tab w:val="left" w:pos="1080"/>
          <w:tab w:val="right" w:pos="9360"/>
        </w:tabs>
        <w:rPr>
          <w:sz w:val="19"/>
          <w:szCs w:val="19"/>
        </w:rPr>
      </w:pPr>
      <w:r w:rsidRPr="006758B9">
        <w:rPr>
          <w:sz w:val="19"/>
          <w:szCs w:val="19"/>
        </w:rPr>
        <w:tab/>
        <w:t xml:space="preserve">(Membership to the MPPA, </w:t>
      </w:r>
      <w:r w:rsidR="0091168F" w:rsidRPr="006758B9">
        <w:rPr>
          <w:sz w:val="19"/>
          <w:szCs w:val="19"/>
        </w:rPr>
        <w:t xml:space="preserve">Pork Chop Open </w:t>
      </w:r>
      <w:r w:rsidR="001C4200" w:rsidRPr="006758B9">
        <w:rPr>
          <w:sz w:val="19"/>
          <w:szCs w:val="19"/>
        </w:rPr>
        <w:t>Sponsor)</w:t>
      </w:r>
      <w:r w:rsidR="0091168F" w:rsidRPr="006758B9">
        <w:rPr>
          <w:sz w:val="19"/>
          <w:szCs w:val="19"/>
        </w:rPr>
        <w:tab/>
        <w:t>$</w:t>
      </w:r>
      <w:r w:rsidR="00476E0A">
        <w:rPr>
          <w:sz w:val="19"/>
          <w:szCs w:val="19"/>
        </w:rPr>
        <w:t>250</w:t>
      </w:r>
      <w:r w:rsidR="0091168F" w:rsidRPr="006758B9">
        <w:rPr>
          <w:sz w:val="19"/>
          <w:szCs w:val="19"/>
        </w:rPr>
        <w:t>.00</w:t>
      </w:r>
    </w:p>
    <w:p w14:paraId="0EF28332" w14:textId="77777777" w:rsidR="0091168F" w:rsidRPr="006758B9" w:rsidRDefault="0091168F" w:rsidP="0091168F">
      <w:pPr>
        <w:tabs>
          <w:tab w:val="right" w:pos="9360"/>
        </w:tabs>
        <w:rPr>
          <w:sz w:val="19"/>
          <w:szCs w:val="19"/>
        </w:rPr>
      </w:pPr>
    </w:p>
    <w:p w14:paraId="47050C88" w14:textId="7D6BEE59" w:rsidR="00476E0A" w:rsidRPr="00476E0A" w:rsidRDefault="004D65B4" w:rsidP="00476E0A">
      <w:pPr>
        <w:pStyle w:val="NormalWeb"/>
        <w:jc w:val="center"/>
      </w:pPr>
      <w:r>
        <w:rPr>
          <w:noProof/>
        </w:rPr>
        <w:pict w14:anchorId="74E392B9">
          <v:shape id="_x0000_i1026" type="#_x0000_t75" style="width:281.25pt;height:99pt;visibility:visible;mso-wrap-style:square">
            <v:imagedata r:id="rId8" o:title=""/>
          </v:shape>
        </w:pict>
      </w:r>
      <w:r w:rsidR="00F54E30">
        <w:rPr>
          <w:noProof/>
        </w:rPr>
        <w:pict w14:anchorId="26EB63A2">
          <v:shape id="Picture 2" o:spid="_x0000_s1031" type="#_x0000_t75" style="position:absolute;left:0;text-align:left;margin-left:244.35pt;margin-top:711.95pt;width:126.65pt;height:44.7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v:imagedata r:id="rId8" o:title=""/>
          </v:shape>
        </w:pict>
      </w:r>
    </w:p>
    <w:p w14:paraId="710B7C46" w14:textId="76159212" w:rsidR="0091168F" w:rsidRPr="006758B9" w:rsidRDefault="0091168F" w:rsidP="00A05758">
      <w:pPr>
        <w:tabs>
          <w:tab w:val="left" w:pos="1440"/>
          <w:tab w:val="left" w:pos="1800"/>
          <w:tab w:val="right" w:pos="9360"/>
        </w:tabs>
        <w:rPr>
          <w:sz w:val="19"/>
          <w:szCs w:val="19"/>
        </w:rPr>
      </w:pPr>
      <w:r w:rsidRPr="006758B9">
        <w:rPr>
          <w:sz w:val="19"/>
          <w:szCs w:val="19"/>
        </w:rPr>
        <w:tab/>
      </w:r>
    </w:p>
    <w:p w14:paraId="60AB86EF" w14:textId="77777777" w:rsidR="0091168F" w:rsidRPr="006758B9" w:rsidRDefault="0091168F" w:rsidP="0091168F">
      <w:pPr>
        <w:rPr>
          <w:sz w:val="19"/>
          <w:szCs w:val="19"/>
        </w:rPr>
      </w:pPr>
    </w:p>
    <w:p w14:paraId="2F646241" w14:textId="77777777" w:rsidR="0091168F" w:rsidRPr="006758B9" w:rsidRDefault="0091168F" w:rsidP="0091168F">
      <w:pPr>
        <w:rPr>
          <w:sz w:val="19"/>
          <w:szCs w:val="19"/>
        </w:rPr>
      </w:pPr>
      <w:r w:rsidRPr="006758B9">
        <w:rPr>
          <w:sz w:val="19"/>
          <w:szCs w:val="19"/>
        </w:rPr>
        <w:t>(    ) Yes, I need to have a receipt sent.</w:t>
      </w:r>
    </w:p>
    <w:p w14:paraId="391A32E0" w14:textId="0789F911" w:rsidR="00D06815" w:rsidRPr="006758B9" w:rsidRDefault="0091168F">
      <w:pPr>
        <w:rPr>
          <w:sz w:val="19"/>
          <w:szCs w:val="19"/>
        </w:rPr>
      </w:pPr>
      <w:r w:rsidRPr="006758B9">
        <w:rPr>
          <w:sz w:val="19"/>
          <w:szCs w:val="19"/>
        </w:rPr>
        <w:t xml:space="preserve">(    ) This letter will be </w:t>
      </w:r>
      <w:r w:rsidR="00476E0A">
        <w:rPr>
          <w:sz w:val="19"/>
          <w:szCs w:val="19"/>
        </w:rPr>
        <w:t xml:space="preserve">a </w:t>
      </w:r>
      <w:r w:rsidRPr="006758B9">
        <w:rPr>
          <w:sz w:val="19"/>
          <w:szCs w:val="19"/>
        </w:rPr>
        <w:t>receipt of my payment.</w:t>
      </w:r>
    </w:p>
    <w:sectPr w:rsidR="00D06815" w:rsidRPr="006758B9" w:rsidSect="00CC6D4F">
      <w:pgSz w:w="12240" w:h="15840"/>
      <w:pgMar w:top="432" w:right="1296" w:bottom="43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27D0"/>
    <w:multiLevelType w:val="singleLevel"/>
    <w:tmpl w:val="9E54AD8C"/>
    <w:lvl w:ilvl="0">
      <w:start w:val="1"/>
      <w:numFmt w:val="decimal"/>
      <w:lvlText w:val="%1."/>
      <w:lvlJc w:val="left"/>
      <w:pPr>
        <w:tabs>
          <w:tab w:val="num" w:pos="720"/>
        </w:tabs>
        <w:ind w:left="720" w:hanging="720"/>
      </w:pPr>
      <w:rPr>
        <w:rFonts w:hint="default"/>
      </w:rPr>
    </w:lvl>
  </w:abstractNum>
  <w:abstractNum w:abstractNumId="1" w15:restartNumberingAfterBreak="0">
    <w:nsid w:val="1A8C23D1"/>
    <w:multiLevelType w:val="singleLevel"/>
    <w:tmpl w:val="9E54AD8C"/>
    <w:lvl w:ilvl="0">
      <w:start w:val="1"/>
      <w:numFmt w:val="decimal"/>
      <w:lvlText w:val="%1."/>
      <w:lvlJc w:val="left"/>
      <w:pPr>
        <w:tabs>
          <w:tab w:val="num" w:pos="720"/>
        </w:tabs>
        <w:ind w:left="720" w:hanging="720"/>
      </w:pPr>
      <w:rPr>
        <w:rFonts w:hint="default"/>
      </w:rPr>
    </w:lvl>
  </w:abstractNum>
  <w:abstractNum w:abstractNumId="2" w15:restartNumberingAfterBreak="0">
    <w:nsid w:val="46963A04"/>
    <w:multiLevelType w:val="singleLevel"/>
    <w:tmpl w:val="9E54AD8C"/>
    <w:lvl w:ilvl="0">
      <w:start w:val="1"/>
      <w:numFmt w:val="decimal"/>
      <w:lvlText w:val="%1."/>
      <w:lvlJc w:val="left"/>
      <w:pPr>
        <w:tabs>
          <w:tab w:val="num" w:pos="720"/>
        </w:tabs>
        <w:ind w:left="720" w:hanging="720"/>
      </w:pPr>
      <w:rPr>
        <w:rFonts w:hint="default"/>
      </w:rPr>
    </w:lvl>
  </w:abstractNum>
  <w:num w:numId="1" w16cid:durableId="1826891868">
    <w:abstractNumId w:val="0"/>
  </w:num>
  <w:num w:numId="2" w16cid:durableId="179048687">
    <w:abstractNumId w:val="1"/>
  </w:num>
  <w:num w:numId="3" w16cid:durableId="1223449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168F"/>
    <w:rsid w:val="000022D2"/>
    <w:rsid w:val="000071F5"/>
    <w:rsid w:val="0000759A"/>
    <w:rsid w:val="00007D8D"/>
    <w:rsid w:val="0002293C"/>
    <w:rsid w:val="0002427B"/>
    <w:rsid w:val="000251A4"/>
    <w:rsid w:val="000253E0"/>
    <w:rsid w:val="00032974"/>
    <w:rsid w:val="00036566"/>
    <w:rsid w:val="00036704"/>
    <w:rsid w:val="000478DA"/>
    <w:rsid w:val="000512FB"/>
    <w:rsid w:val="0005278D"/>
    <w:rsid w:val="00053E91"/>
    <w:rsid w:val="00056AB1"/>
    <w:rsid w:val="00063975"/>
    <w:rsid w:val="00065E94"/>
    <w:rsid w:val="00080884"/>
    <w:rsid w:val="000835D7"/>
    <w:rsid w:val="000850E9"/>
    <w:rsid w:val="00091621"/>
    <w:rsid w:val="000A13A6"/>
    <w:rsid w:val="000A2B8C"/>
    <w:rsid w:val="000A4E67"/>
    <w:rsid w:val="000A69E5"/>
    <w:rsid w:val="000A7436"/>
    <w:rsid w:val="000B1F37"/>
    <w:rsid w:val="000B3284"/>
    <w:rsid w:val="000B56B5"/>
    <w:rsid w:val="000C0521"/>
    <w:rsid w:val="000C269E"/>
    <w:rsid w:val="000E01F2"/>
    <w:rsid w:val="000E2481"/>
    <w:rsid w:val="000E7AA9"/>
    <w:rsid w:val="000F1329"/>
    <w:rsid w:val="001005E2"/>
    <w:rsid w:val="0010651C"/>
    <w:rsid w:val="00107F65"/>
    <w:rsid w:val="00112419"/>
    <w:rsid w:val="00121DC1"/>
    <w:rsid w:val="00122583"/>
    <w:rsid w:val="0012331D"/>
    <w:rsid w:val="0012666E"/>
    <w:rsid w:val="00136CC4"/>
    <w:rsid w:val="0014443C"/>
    <w:rsid w:val="001446DB"/>
    <w:rsid w:val="00146E85"/>
    <w:rsid w:val="0014791A"/>
    <w:rsid w:val="00156642"/>
    <w:rsid w:val="001600FD"/>
    <w:rsid w:val="00175E56"/>
    <w:rsid w:val="00186604"/>
    <w:rsid w:val="00190CBB"/>
    <w:rsid w:val="00190F9F"/>
    <w:rsid w:val="00191431"/>
    <w:rsid w:val="001941B7"/>
    <w:rsid w:val="001956A9"/>
    <w:rsid w:val="001A22A6"/>
    <w:rsid w:val="001A48B6"/>
    <w:rsid w:val="001A5C27"/>
    <w:rsid w:val="001A7F6A"/>
    <w:rsid w:val="001B0607"/>
    <w:rsid w:val="001B17AC"/>
    <w:rsid w:val="001B415E"/>
    <w:rsid w:val="001C0E04"/>
    <w:rsid w:val="001C1477"/>
    <w:rsid w:val="001C4200"/>
    <w:rsid w:val="001C44F3"/>
    <w:rsid w:val="001C5EB0"/>
    <w:rsid w:val="001E1A9D"/>
    <w:rsid w:val="001E4637"/>
    <w:rsid w:val="001F177F"/>
    <w:rsid w:val="001F42B9"/>
    <w:rsid w:val="001F4CA5"/>
    <w:rsid w:val="001F738E"/>
    <w:rsid w:val="002051F1"/>
    <w:rsid w:val="002053EB"/>
    <w:rsid w:val="00210C4D"/>
    <w:rsid w:val="00211CD1"/>
    <w:rsid w:val="00211DE9"/>
    <w:rsid w:val="00216D1C"/>
    <w:rsid w:val="002223B7"/>
    <w:rsid w:val="00224473"/>
    <w:rsid w:val="002276E5"/>
    <w:rsid w:val="002328FD"/>
    <w:rsid w:val="00237B22"/>
    <w:rsid w:val="002419BE"/>
    <w:rsid w:val="00241D52"/>
    <w:rsid w:val="00242447"/>
    <w:rsid w:val="00246F60"/>
    <w:rsid w:val="00250F64"/>
    <w:rsid w:val="00260136"/>
    <w:rsid w:val="00263021"/>
    <w:rsid w:val="00265D05"/>
    <w:rsid w:val="00271532"/>
    <w:rsid w:val="0028157B"/>
    <w:rsid w:val="00282D40"/>
    <w:rsid w:val="0028563E"/>
    <w:rsid w:val="00285937"/>
    <w:rsid w:val="00297A4A"/>
    <w:rsid w:val="002A0B9B"/>
    <w:rsid w:val="002A4586"/>
    <w:rsid w:val="002A62F5"/>
    <w:rsid w:val="002B1853"/>
    <w:rsid w:val="002B2848"/>
    <w:rsid w:val="002B54B3"/>
    <w:rsid w:val="002C048E"/>
    <w:rsid w:val="002C0C8F"/>
    <w:rsid w:val="002C25C5"/>
    <w:rsid w:val="002C340A"/>
    <w:rsid w:val="002C4460"/>
    <w:rsid w:val="002C4FD8"/>
    <w:rsid w:val="002D0E93"/>
    <w:rsid w:val="002D20F2"/>
    <w:rsid w:val="002D251F"/>
    <w:rsid w:val="002D558F"/>
    <w:rsid w:val="002D729B"/>
    <w:rsid w:val="002E32C7"/>
    <w:rsid w:val="002E5899"/>
    <w:rsid w:val="002E6300"/>
    <w:rsid w:val="002E6375"/>
    <w:rsid w:val="002E68D0"/>
    <w:rsid w:val="002F5481"/>
    <w:rsid w:val="00307700"/>
    <w:rsid w:val="00314F9D"/>
    <w:rsid w:val="00333F3F"/>
    <w:rsid w:val="003361DF"/>
    <w:rsid w:val="00337F38"/>
    <w:rsid w:val="003400E5"/>
    <w:rsid w:val="00354AE3"/>
    <w:rsid w:val="0036001B"/>
    <w:rsid w:val="003637B6"/>
    <w:rsid w:val="003659AE"/>
    <w:rsid w:val="00374B25"/>
    <w:rsid w:val="00376D90"/>
    <w:rsid w:val="00385B34"/>
    <w:rsid w:val="003906A2"/>
    <w:rsid w:val="00393356"/>
    <w:rsid w:val="00397E63"/>
    <w:rsid w:val="003A56A9"/>
    <w:rsid w:val="003B24ED"/>
    <w:rsid w:val="003C19D3"/>
    <w:rsid w:val="003C2994"/>
    <w:rsid w:val="003D56FC"/>
    <w:rsid w:val="003E26E2"/>
    <w:rsid w:val="003E441E"/>
    <w:rsid w:val="003E4BC4"/>
    <w:rsid w:val="003F3AE7"/>
    <w:rsid w:val="00402075"/>
    <w:rsid w:val="004056F9"/>
    <w:rsid w:val="00410B52"/>
    <w:rsid w:val="00413867"/>
    <w:rsid w:val="00425EFE"/>
    <w:rsid w:val="00431A9F"/>
    <w:rsid w:val="0043261F"/>
    <w:rsid w:val="0043356B"/>
    <w:rsid w:val="00434CC5"/>
    <w:rsid w:val="0044549F"/>
    <w:rsid w:val="004500FE"/>
    <w:rsid w:val="00455509"/>
    <w:rsid w:val="00456A59"/>
    <w:rsid w:val="00460A08"/>
    <w:rsid w:val="004641AA"/>
    <w:rsid w:val="00464D0A"/>
    <w:rsid w:val="00465488"/>
    <w:rsid w:val="00466463"/>
    <w:rsid w:val="004667E9"/>
    <w:rsid w:val="00471343"/>
    <w:rsid w:val="00475443"/>
    <w:rsid w:val="00475DF6"/>
    <w:rsid w:val="004768AD"/>
    <w:rsid w:val="00476E0A"/>
    <w:rsid w:val="0048056D"/>
    <w:rsid w:val="004811B2"/>
    <w:rsid w:val="00483620"/>
    <w:rsid w:val="00485FA1"/>
    <w:rsid w:val="00487623"/>
    <w:rsid w:val="004963AB"/>
    <w:rsid w:val="004A10FA"/>
    <w:rsid w:val="004B6B94"/>
    <w:rsid w:val="004C207A"/>
    <w:rsid w:val="004C2FD4"/>
    <w:rsid w:val="004C3E31"/>
    <w:rsid w:val="004C69F1"/>
    <w:rsid w:val="004D1223"/>
    <w:rsid w:val="004D374E"/>
    <w:rsid w:val="004D49C0"/>
    <w:rsid w:val="004D65B4"/>
    <w:rsid w:val="004F21FB"/>
    <w:rsid w:val="004F36A7"/>
    <w:rsid w:val="004F3A0B"/>
    <w:rsid w:val="004F3D67"/>
    <w:rsid w:val="0050520C"/>
    <w:rsid w:val="005074CA"/>
    <w:rsid w:val="00513E40"/>
    <w:rsid w:val="005160FC"/>
    <w:rsid w:val="00522089"/>
    <w:rsid w:val="005279D5"/>
    <w:rsid w:val="00530837"/>
    <w:rsid w:val="00531131"/>
    <w:rsid w:val="005318B6"/>
    <w:rsid w:val="005329BC"/>
    <w:rsid w:val="00533E8F"/>
    <w:rsid w:val="00540EC7"/>
    <w:rsid w:val="00551A15"/>
    <w:rsid w:val="005617A4"/>
    <w:rsid w:val="005622D0"/>
    <w:rsid w:val="005655B8"/>
    <w:rsid w:val="0056658E"/>
    <w:rsid w:val="0057182F"/>
    <w:rsid w:val="00574901"/>
    <w:rsid w:val="00575E91"/>
    <w:rsid w:val="0057622A"/>
    <w:rsid w:val="005816E0"/>
    <w:rsid w:val="005837F3"/>
    <w:rsid w:val="00583A77"/>
    <w:rsid w:val="00584A4A"/>
    <w:rsid w:val="00585167"/>
    <w:rsid w:val="00591C70"/>
    <w:rsid w:val="00594036"/>
    <w:rsid w:val="005A531E"/>
    <w:rsid w:val="005A5CC1"/>
    <w:rsid w:val="005A6B75"/>
    <w:rsid w:val="005B1830"/>
    <w:rsid w:val="005B7FE1"/>
    <w:rsid w:val="005C21C5"/>
    <w:rsid w:val="005C2508"/>
    <w:rsid w:val="005C51C5"/>
    <w:rsid w:val="005C7E70"/>
    <w:rsid w:val="005D616A"/>
    <w:rsid w:val="005D6AB5"/>
    <w:rsid w:val="005D7243"/>
    <w:rsid w:val="005E2163"/>
    <w:rsid w:val="005E4B9F"/>
    <w:rsid w:val="005E6AF1"/>
    <w:rsid w:val="005F1AAC"/>
    <w:rsid w:val="005F3ADB"/>
    <w:rsid w:val="00600DA8"/>
    <w:rsid w:val="0060221C"/>
    <w:rsid w:val="00606278"/>
    <w:rsid w:val="0060798B"/>
    <w:rsid w:val="00615DCB"/>
    <w:rsid w:val="00620C7C"/>
    <w:rsid w:val="0062603A"/>
    <w:rsid w:val="006331FC"/>
    <w:rsid w:val="0063536B"/>
    <w:rsid w:val="00637EF0"/>
    <w:rsid w:val="0064005D"/>
    <w:rsid w:val="00641031"/>
    <w:rsid w:val="00652B10"/>
    <w:rsid w:val="0065726D"/>
    <w:rsid w:val="00660369"/>
    <w:rsid w:val="0066117F"/>
    <w:rsid w:val="006758B9"/>
    <w:rsid w:val="006764D1"/>
    <w:rsid w:val="0068015A"/>
    <w:rsid w:val="0068263B"/>
    <w:rsid w:val="00694111"/>
    <w:rsid w:val="00694362"/>
    <w:rsid w:val="006948B0"/>
    <w:rsid w:val="006A0399"/>
    <w:rsid w:val="006A2EB7"/>
    <w:rsid w:val="006B167B"/>
    <w:rsid w:val="006B2CEC"/>
    <w:rsid w:val="006B5D8A"/>
    <w:rsid w:val="006C1C9F"/>
    <w:rsid w:val="006D2E82"/>
    <w:rsid w:val="006D65D0"/>
    <w:rsid w:val="006F16AF"/>
    <w:rsid w:val="006F5E29"/>
    <w:rsid w:val="006F79DA"/>
    <w:rsid w:val="006F7A6E"/>
    <w:rsid w:val="00706250"/>
    <w:rsid w:val="0070625D"/>
    <w:rsid w:val="0070748A"/>
    <w:rsid w:val="007122CC"/>
    <w:rsid w:val="00714E29"/>
    <w:rsid w:val="00722603"/>
    <w:rsid w:val="007230C3"/>
    <w:rsid w:val="00732887"/>
    <w:rsid w:val="00736B0F"/>
    <w:rsid w:val="007455C2"/>
    <w:rsid w:val="00752447"/>
    <w:rsid w:val="00754D5D"/>
    <w:rsid w:val="00755C22"/>
    <w:rsid w:val="007600A8"/>
    <w:rsid w:val="0076066C"/>
    <w:rsid w:val="00762332"/>
    <w:rsid w:val="007627F3"/>
    <w:rsid w:val="00776DB4"/>
    <w:rsid w:val="0079249B"/>
    <w:rsid w:val="00793637"/>
    <w:rsid w:val="007947E4"/>
    <w:rsid w:val="00794F17"/>
    <w:rsid w:val="007963F5"/>
    <w:rsid w:val="00797F0D"/>
    <w:rsid w:val="007A6B2C"/>
    <w:rsid w:val="007B2431"/>
    <w:rsid w:val="007B4B1D"/>
    <w:rsid w:val="007B5846"/>
    <w:rsid w:val="007B5BBD"/>
    <w:rsid w:val="007C6666"/>
    <w:rsid w:val="007C6E27"/>
    <w:rsid w:val="007D08BF"/>
    <w:rsid w:val="007D16FA"/>
    <w:rsid w:val="007D5698"/>
    <w:rsid w:val="007D6032"/>
    <w:rsid w:val="007D7BEA"/>
    <w:rsid w:val="007E4579"/>
    <w:rsid w:val="007E5DFF"/>
    <w:rsid w:val="007F18A6"/>
    <w:rsid w:val="007F3AC4"/>
    <w:rsid w:val="007F4B8E"/>
    <w:rsid w:val="007F4F0D"/>
    <w:rsid w:val="00801E0E"/>
    <w:rsid w:val="008021AC"/>
    <w:rsid w:val="008061B5"/>
    <w:rsid w:val="00810C60"/>
    <w:rsid w:val="00810D3F"/>
    <w:rsid w:val="00811498"/>
    <w:rsid w:val="00820D64"/>
    <w:rsid w:val="0082321D"/>
    <w:rsid w:val="00827137"/>
    <w:rsid w:val="00832CBB"/>
    <w:rsid w:val="00833ECD"/>
    <w:rsid w:val="008366F4"/>
    <w:rsid w:val="00840A0D"/>
    <w:rsid w:val="00843E9A"/>
    <w:rsid w:val="00850869"/>
    <w:rsid w:val="00852DF0"/>
    <w:rsid w:val="00855391"/>
    <w:rsid w:val="00860F49"/>
    <w:rsid w:val="00862486"/>
    <w:rsid w:val="00865533"/>
    <w:rsid w:val="008674F5"/>
    <w:rsid w:val="00873CB2"/>
    <w:rsid w:val="0088068D"/>
    <w:rsid w:val="0089466E"/>
    <w:rsid w:val="00894A37"/>
    <w:rsid w:val="008A4319"/>
    <w:rsid w:val="008A5D3C"/>
    <w:rsid w:val="008B1257"/>
    <w:rsid w:val="008B7F56"/>
    <w:rsid w:val="008C03D3"/>
    <w:rsid w:val="008C24CE"/>
    <w:rsid w:val="008C6971"/>
    <w:rsid w:val="008E1B76"/>
    <w:rsid w:val="008E7C33"/>
    <w:rsid w:val="008F0F5E"/>
    <w:rsid w:val="008F44C3"/>
    <w:rsid w:val="0090073E"/>
    <w:rsid w:val="00900BFF"/>
    <w:rsid w:val="00901BE9"/>
    <w:rsid w:val="00905B1C"/>
    <w:rsid w:val="00905E98"/>
    <w:rsid w:val="0091168F"/>
    <w:rsid w:val="00913B0B"/>
    <w:rsid w:val="00915545"/>
    <w:rsid w:val="00921646"/>
    <w:rsid w:val="00924C61"/>
    <w:rsid w:val="00924D93"/>
    <w:rsid w:val="00930DBE"/>
    <w:rsid w:val="00942B18"/>
    <w:rsid w:val="009456CE"/>
    <w:rsid w:val="00951981"/>
    <w:rsid w:val="00952C46"/>
    <w:rsid w:val="009666F5"/>
    <w:rsid w:val="0096688F"/>
    <w:rsid w:val="00970B47"/>
    <w:rsid w:val="00971CFA"/>
    <w:rsid w:val="00975544"/>
    <w:rsid w:val="0097719D"/>
    <w:rsid w:val="00981625"/>
    <w:rsid w:val="0098218F"/>
    <w:rsid w:val="00984FF0"/>
    <w:rsid w:val="00986D6A"/>
    <w:rsid w:val="009919E7"/>
    <w:rsid w:val="00996CFA"/>
    <w:rsid w:val="009A1EAB"/>
    <w:rsid w:val="009A41D6"/>
    <w:rsid w:val="009A5C15"/>
    <w:rsid w:val="009A5EEB"/>
    <w:rsid w:val="009A738D"/>
    <w:rsid w:val="009B0403"/>
    <w:rsid w:val="009C13CD"/>
    <w:rsid w:val="009D19D0"/>
    <w:rsid w:val="009D20A9"/>
    <w:rsid w:val="009E1BE0"/>
    <w:rsid w:val="009E2B96"/>
    <w:rsid w:val="009E5EEC"/>
    <w:rsid w:val="009E6F14"/>
    <w:rsid w:val="009F3BFA"/>
    <w:rsid w:val="009F66E9"/>
    <w:rsid w:val="00A0085C"/>
    <w:rsid w:val="00A05758"/>
    <w:rsid w:val="00A06D30"/>
    <w:rsid w:val="00A075A6"/>
    <w:rsid w:val="00A07DAD"/>
    <w:rsid w:val="00A1130F"/>
    <w:rsid w:val="00A1300B"/>
    <w:rsid w:val="00A137A4"/>
    <w:rsid w:val="00A14D3E"/>
    <w:rsid w:val="00A14DA3"/>
    <w:rsid w:val="00A164BE"/>
    <w:rsid w:val="00A16C53"/>
    <w:rsid w:val="00A17509"/>
    <w:rsid w:val="00A20868"/>
    <w:rsid w:val="00A20B25"/>
    <w:rsid w:val="00A2386C"/>
    <w:rsid w:val="00A23A23"/>
    <w:rsid w:val="00A23CA2"/>
    <w:rsid w:val="00A24853"/>
    <w:rsid w:val="00A3442A"/>
    <w:rsid w:val="00A35AD1"/>
    <w:rsid w:val="00A35C4A"/>
    <w:rsid w:val="00A37B41"/>
    <w:rsid w:val="00A50540"/>
    <w:rsid w:val="00A5220C"/>
    <w:rsid w:val="00A53561"/>
    <w:rsid w:val="00A538CD"/>
    <w:rsid w:val="00A7226D"/>
    <w:rsid w:val="00A733BC"/>
    <w:rsid w:val="00A75442"/>
    <w:rsid w:val="00A76AED"/>
    <w:rsid w:val="00A8137A"/>
    <w:rsid w:val="00A82306"/>
    <w:rsid w:val="00A915A1"/>
    <w:rsid w:val="00AB04C1"/>
    <w:rsid w:val="00AB5162"/>
    <w:rsid w:val="00AB5A48"/>
    <w:rsid w:val="00AB5BB9"/>
    <w:rsid w:val="00AB7212"/>
    <w:rsid w:val="00AC4D31"/>
    <w:rsid w:val="00AC5210"/>
    <w:rsid w:val="00AD2949"/>
    <w:rsid w:val="00AD5637"/>
    <w:rsid w:val="00AD730F"/>
    <w:rsid w:val="00AE1282"/>
    <w:rsid w:val="00AE28B8"/>
    <w:rsid w:val="00AF3EF4"/>
    <w:rsid w:val="00B03C6D"/>
    <w:rsid w:val="00B05632"/>
    <w:rsid w:val="00B06E98"/>
    <w:rsid w:val="00B14611"/>
    <w:rsid w:val="00B16CDB"/>
    <w:rsid w:val="00B16D3C"/>
    <w:rsid w:val="00B1735B"/>
    <w:rsid w:val="00B2306A"/>
    <w:rsid w:val="00B2456A"/>
    <w:rsid w:val="00B35CFE"/>
    <w:rsid w:val="00B46CFD"/>
    <w:rsid w:val="00B52501"/>
    <w:rsid w:val="00B54BAC"/>
    <w:rsid w:val="00B611F6"/>
    <w:rsid w:val="00B6308A"/>
    <w:rsid w:val="00B71578"/>
    <w:rsid w:val="00B75367"/>
    <w:rsid w:val="00B76A40"/>
    <w:rsid w:val="00B8551C"/>
    <w:rsid w:val="00B85821"/>
    <w:rsid w:val="00B93F52"/>
    <w:rsid w:val="00B93F5D"/>
    <w:rsid w:val="00B94379"/>
    <w:rsid w:val="00B95D43"/>
    <w:rsid w:val="00B9681B"/>
    <w:rsid w:val="00BA31E3"/>
    <w:rsid w:val="00BA346F"/>
    <w:rsid w:val="00BA49C1"/>
    <w:rsid w:val="00BA4FDE"/>
    <w:rsid w:val="00BA550D"/>
    <w:rsid w:val="00BA7DA9"/>
    <w:rsid w:val="00BB78A4"/>
    <w:rsid w:val="00BC2FEF"/>
    <w:rsid w:val="00BC3C91"/>
    <w:rsid w:val="00BC4F9B"/>
    <w:rsid w:val="00BC58ED"/>
    <w:rsid w:val="00BE3893"/>
    <w:rsid w:val="00BE52ED"/>
    <w:rsid w:val="00BE5588"/>
    <w:rsid w:val="00BE7812"/>
    <w:rsid w:val="00BE7B3B"/>
    <w:rsid w:val="00BF1E09"/>
    <w:rsid w:val="00BF2CFA"/>
    <w:rsid w:val="00BF407E"/>
    <w:rsid w:val="00BF607D"/>
    <w:rsid w:val="00C009A1"/>
    <w:rsid w:val="00C020BC"/>
    <w:rsid w:val="00C031CE"/>
    <w:rsid w:val="00C06471"/>
    <w:rsid w:val="00C06971"/>
    <w:rsid w:val="00C07006"/>
    <w:rsid w:val="00C2126F"/>
    <w:rsid w:val="00C229D2"/>
    <w:rsid w:val="00C25969"/>
    <w:rsid w:val="00C30169"/>
    <w:rsid w:val="00C3796C"/>
    <w:rsid w:val="00C4242E"/>
    <w:rsid w:val="00C46C22"/>
    <w:rsid w:val="00C46DF5"/>
    <w:rsid w:val="00C61671"/>
    <w:rsid w:val="00C65A31"/>
    <w:rsid w:val="00C74084"/>
    <w:rsid w:val="00C80513"/>
    <w:rsid w:val="00C84D1B"/>
    <w:rsid w:val="00C906CA"/>
    <w:rsid w:val="00C90838"/>
    <w:rsid w:val="00C964A1"/>
    <w:rsid w:val="00C972F1"/>
    <w:rsid w:val="00CA1C9E"/>
    <w:rsid w:val="00CA4758"/>
    <w:rsid w:val="00CB2490"/>
    <w:rsid w:val="00CB33C4"/>
    <w:rsid w:val="00CB3757"/>
    <w:rsid w:val="00CB3974"/>
    <w:rsid w:val="00CB7EAF"/>
    <w:rsid w:val="00CC0425"/>
    <w:rsid w:val="00CC2B09"/>
    <w:rsid w:val="00CC38EA"/>
    <w:rsid w:val="00CC6133"/>
    <w:rsid w:val="00CC6D4F"/>
    <w:rsid w:val="00CC725A"/>
    <w:rsid w:val="00CD144A"/>
    <w:rsid w:val="00CD33CF"/>
    <w:rsid w:val="00CD7324"/>
    <w:rsid w:val="00CE0A8C"/>
    <w:rsid w:val="00CE3529"/>
    <w:rsid w:val="00CF19BF"/>
    <w:rsid w:val="00CF2D9F"/>
    <w:rsid w:val="00CF6C5C"/>
    <w:rsid w:val="00D0307D"/>
    <w:rsid w:val="00D06815"/>
    <w:rsid w:val="00D145D8"/>
    <w:rsid w:val="00D17A33"/>
    <w:rsid w:val="00D248B0"/>
    <w:rsid w:val="00D30DDC"/>
    <w:rsid w:val="00D36E96"/>
    <w:rsid w:val="00D41621"/>
    <w:rsid w:val="00D424C9"/>
    <w:rsid w:val="00D449B1"/>
    <w:rsid w:val="00D45577"/>
    <w:rsid w:val="00D50369"/>
    <w:rsid w:val="00D51AB3"/>
    <w:rsid w:val="00D52ECB"/>
    <w:rsid w:val="00D64EE0"/>
    <w:rsid w:val="00D662E2"/>
    <w:rsid w:val="00D74348"/>
    <w:rsid w:val="00D75E1F"/>
    <w:rsid w:val="00D75ECA"/>
    <w:rsid w:val="00D81152"/>
    <w:rsid w:val="00D91CF8"/>
    <w:rsid w:val="00D97B24"/>
    <w:rsid w:val="00DA2F81"/>
    <w:rsid w:val="00DA420A"/>
    <w:rsid w:val="00DB1A85"/>
    <w:rsid w:val="00DB7AD0"/>
    <w:rsid w:val="00DC0AF3"/>
    <w:rsid w:val="00DC1703"/>
    <w:rsid w:val="00DC6FE3"/>
    <w:rsid w:val="00DC7AEF"/>
    <w:rsid w:val="00DD60A4"/>
    <w:rsid w:val="00DD6EDC"/>
    <w:rsid w:val="00DE1FDD"/>
    <w:rsid w:val="00DE6090"/>
    <w:rsid w:val="00DF5BB2"/>
    <w:rsid w:val="00DF6A27"/>
    <w:rsid w:val="00E05011"/>
    <w:rsid w:val="00E1348C"/>
    <w:rsid w:val="00E167D4"/>
    <w:rsid w:val="00E17788"/>
    <w:rsid w:val="00E209C5"/>
    <w:rsid w:val="00E21325"/>
    <w:rsid w:val="00E23353"/>
    <w:rsid w:val="00E23B3D"/>
    <w:rsid w:val="00E250F5"/>
    <w:rsid w:val="00E251F8"/>
    <w:rsid w:val="00E2728E"/>
    <w:rsid w:val="00E313AE"/>
    <w:rsid w:val="00E3305B"/>
    <w:rsid w:val="00E35318"/>
    <w:rsid w:val="00E3708D"/>
    <w:rsid w:val="00E4079F"/>
    <w:rsid w:val="00E4162A"/>
    <w:rsid w:val="00E43E90"/>
    <w:rsid w:val="00E62515"/>
    <w:rsid w:val="00E74760"/>
    <w:rsid w:val="00E765FA"/>
    <w:rsid w:val="00E77E7E"/>
    <w:rsid w:val="00E81A5B"/>
    <w:rsid w:val="00E954C4"/>
    <w:rsid w:val="00E96F6D"/>
    <w:rsid w:val="00EA739D"/>
    <w:rsid w:val="00EB29D5"/>
    <w:rsid w:val="00EC0FDB"/>
    <w:rsid w:val="00ED314C"/>
    <w:rsid w:val="00ED32DA"/>
    <w:rsid w:val="00EE1CB8"/>
    <w:rsid w:val="00EE2634"/>
    <w:rsid w:val="00EE74CF"/>
    <w:rsid w:val="00EE7807"/>
    <w:rsid w:val="00EF1F7B"/>
    <w:rsid w:val="00EF54A1"/>
    <w:rsid w:val="00EF6371"/>
    <w:rsid w:val="00EF6569"/>
    <w:rsid w:val="00F002EA"/>
    <w:rsid w:val="00F00A44"/>
    <w:rsid w:val="00F01FF9"/>
    <w:rsid w:val="00F021FF"/>
    <w:rsid w:val="00F05394"/>
    <w:rsid w:val="00F172EE"/>
    <w:rsid w:val="00F2001A"/>
    <w:rsid w:val="00F205FF"/>
    <w:rsid w:val="00F21787"/>
    <w:rsid w:val="00F23791"/>
    <w:rsid w:val="00F30DB6"/>
    <w:rsid w:val="00F321DE"/>
    <w:rsid w:val="00F447B2"/>
    <w:rsid w:val="00F46C63"/>
    <w:rsid w:val="00F57B4B"/>
    <w:rsid w:val="00F60488"/>
    <w:rsid w:val="00F61D9A"/>
    <w:rsid w:val="00F61F20"/>
    <w:rsid w:val="00F629D1"/>
    <w:rsid w:val="00F62FEC"/>
    <w:rsid w:val="00F631F9"/>
    <w:rsid w:val="00F64037"/>
    <w:rsid w:val="00F64A73"/>
    <w:rsid w:val="00F72C89"/>
    <w:rsid w:val="00F90EF6"/>
    <w:rsid w:val="00F948D0"/>
    <w:rsid w:val="00F95B18"/>
    <w:rsid w:val="00FB0724"/>
    <w:rsid w:val="00FB0D41"/>
    <w:rsid w:val="00FB5CAD"/>
    <w:rsid w:val="00FB7604"/>
    <w:rsid w:val="00FB7924"/>
    <w:rsid w:val="00FB7FDF"/>
    <w:rsid w:val="00FC775E"/>
    <w:rsid w:val="00FD524F"/>
    <w:rsid w:val="00FD7B3E"/>
    <w:rsid w:val="00FE44F4"/>
    <w:rsid w:val="00FE461A"/>
    <w:rsid w:val="00FE5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51918780"/>
  <w15:chartTrackingRefBased/>
  <w15:docId w15:val="{3877850E-0379-4FB4-8048-1A5361DD4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8F"/>
    <w:rPr>
      <w:sz w:val="24"/>
      <w:szCs w:val="24"/>
    </w:rPr>
  </w:style>
  <w:style w:type="paragraph" w:styleId="Heading8">
    <w:name w:val="heading 8"/>
    <w:basedOn w:val="Normal"/>
    <w:next w:val="Normal"/>
    <w:qFormat/>
    <w:rsid w:val="0091168F"/>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005D"/>
    <w:pPr>
      <w:autoSpaceDE w:val="0"/>
      <w:autoSpaceDN w:val="0"/>
      <w:adjustRightInd w:val="0"/>
    </w:pPr>
    <w:rPr>
      <w:rFonts w:eastAsia="Calibri"/>
      <w:color w:val="000000"/>
      <w:sz w:val="24"/>
      <w:szCs w:val="24"/>
    </w:rPr>
  </w:style>
  <w:style w:type="paragraph" w:styleId="BalloonText">
    <w:name w:val="Balloon Text"/>
    <w:basedOn w:val="Normal"/>
    <w:link w:val="BalloonTextChar"/>
    <w:rsid w:val="006D65D0"/>
    <w:rPr>
      <w:rFonts w:ascii="Segoe UI" w:hAnsi="Segoe UI" w:cs="Segoe UI"/>
      <w:sz w:val="18"/>
      <w:szCs w:val="18"/>
    </w:rPr>
  </w:style>
  <w:style w:type="character" w:customStyle="1" w:styleId="BalloonTextChar">
    <w:name w:val="Balloon Text Char"/>
    <w:link w:val="BalloonText"/>
    <w:rsid w:val="006D65D0"/>
    <w:rPr>
      <w:rFonts w:ascii="Segoe UI" w:hAnsi="Segoe UI" w:cs="Segoe UI"/>
      <w:sz w:val="18"/>
      <w:szCs w:val="18"/>
    </w:rPr>
  </w:style>
  <w:style w:type="paragraph" w:styleId="NormalWeb">
    <w:name w:val="Normal (Web)"/>
    <w:basedOn w:val="Normal"/>
    <w:uiPriority w:val="99"/>
    <w:unhideWhenUsed/>
    <w:rsid w:val="00476E0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294500">
      <w:bodyDiv w:val="1"/>
      <w:marLeft w:val="0"/>
      <w:marRight w:val="0"/>
      <w:marTop w:val="0"/>
      <w:marBottom w:val="0"/>
      <w:divBdr>
        <w:top w:val="none" w:sz="0" w:space="0" w:color="auto"/>
        <w:left w:val="none" w:sz="0" w:space="0" w:color="auto"/>
        <w:bottom w:val="none" w:sz="0" w:space="0" w:color="auto"/>
        <w:right w:val="none" w:sz="0" w:space="0" w:color="auto"/>
      </w:divBdr>
    </w:div>
    <w:div w:id="1212573272">
      <w:bodyDiv w:val="1"/>
      <w:marLeft w:val="0"/>
      <w:marRight w:val="0"/>
      <w:marTop w:val="0"/>
      <w:marBottom w:val="0"/>
      <w:divBdr>
        <w:top w:val="none" w:sz="0" w:space="0" w:color="auto"/>
        <w:left w:val="none" w:sz="0" w:space="0" w:color="auto"/>
        <w:bottom w:val="none" w:sz="0" w:space="0" w:color="auto"/>
        <w:right w:val="none" w:sz="0" w:space="0" w:color="auto"/>
      </w:divBdr>
    </w:div>
    <w:div w:id="1262878969">
      <w:bodyDiv w:val="1"/>
      <w:marLeft w:val="0"/>
      <w:marRight w:val="0"/>
      <w:marTop w:val="0"/>
      <w:marBottom w:val="0"/>
      <w:divBdr>
        <w:top w:val="none" w:sz="0" w:space="0" w:color="auto"/>
        <w:left w:val="none" w:sz="0" w:space="0" w:color="auto"/>
        <w:bottom w:val="none" w:sz="0" w:space="0" w:color="auto"/>
        <w:right w:val="none" w:sz="0" w:space="0" w:color="auto"/>
      </w:divBdr>
    </w:div>
    <w:div w:id="14508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32100-D7F2-4902-B600-A44DDF2C1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South Dakota Pork Chop Open</vt:lpstr>
    </vt:vector>
  </TitlesOfParts>
  <Company>Pork</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Dakota Pork Chop Open</dc:title>
  <dc:subject/>
  <dc:creator>Jessica</dc:creator>
  <cp:keywords/>
  <cp:lastModifiedBy>Stephanie Fox</cp:lastModifiedBy>
  <cp:revision>2</cp:revision>
  <cp:lastPrinted>2020-12-16T16:31:00Z</cp:lastPrinted>
  <dcterms:created xsi:type="dcterms:W3CDTF">2026-07-14T14:52:00Z</dcterms:created>
  <dcterms:modified xsi:type="dcterms:W3CDTF">2026-07-14T14:52:00Z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af54d021-7f52-4b4b-8027-f7c5abdc0719</vt:lpwstr>
  </property>
</Properties>
</file>