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8EDD" w14:textId="67FE7918" w:rsidR="008C1176" w:rsidRPr="009D33CF" w:rsidRDefault="00727ADC" w:rsidP="009D33CF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9D33CF">
        <w:rPr>
          <w:rFonts w:ascii="Tahoma" w:hAnsi="Tahoma" w:cs="Tahoma"/>
          <w:b/>
          <w:bCs/>
          <w:sz w:val="44"/>
          <w:szCs w:val="44"/>
        </w:rPr>
        <w:t>EXHIBITORS</w:t>
      </w:r>
      <w:r w:rsidRPr="009D33CF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AB1F60">
        <w:rPr>
          <w:rFonts w:ascii="Tahoma" w:hAnsi="Tahoma" w:cs="Tahoma"/>
          <w:b/>
          <w:bCs/>
          <w:sz w:val="28"/>
          <w:szCs w:val="28"/>
        </w:rPr>
        <w:t>(by company)</w:t>
      </w:r>
    </w:p>
    <w:p w14:paraId="3190A370" w14:textId="1E091FE6" w:rsidR="009D33CF" w:rsidRDefault="009D33CF" w:rsidP="009D33CF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9D33CF">
        <w:rPr>
          <w:rFonts w:ascii="Tahoma" w:hAnsi="Tahoma" w:cs="Tahoma"/>
          <w:b/>
          <w:bCs/>
          <w:sz w:val="32"/>
          <w:szCs w:val="32"/>
        </w:rPr>
        <w:t xml:space="preserve">*Denotes SDPPC Alliance Member </w:t>
      </w:r>
    </w:p>
    <w:p w14:paraId="6F4B474E" w14:textId="5109D401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A.R.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113</w:t>
      </w:r>
    </w:p>
    <w:p w14:paraId="278E172F" w14:textId="4697D09F" w:rsidR="00BF4EA8" w:rsidRDefault="00BF4EA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Acres TV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1008</w:t>
      </w:r>
      <w:r>
        <w:rPr>
          <w:rFonts w:ascii="Tahoma" w:hAnsi="Tahoma" w:cs="Tahoma"/>
          <w:sz w:val="32"/>
          <w:szCs w:val="32"/>
        </w:rPr>
        <w:tab/>
      </w:r>
    </w:p>
    <w:p w14:paraId="17073259" w14:textId="010B0AE0" w:rsidR="009D33CF" w:rsidRDefault="009D33CF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AcuFast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602</w:t>
      </w:r>
    </w:p>
    <w:p w14:paraId="48CD5799" w14:textId="6FE93909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ADA Enterprise, Inc.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     </w:t>
      </w:r>
      <w:r>
        <w:rPr>
          <w:rFonts w:ascii="Tahoma" w:hAnsi="Tahoma" w:cs="Tahoma"/>
          <w:sz w:val="32"/>
          <w:szCs w:val="32"/>
        </w:rPr>
        <w:t>1214</w:t>
      </w:r>
    </w:p>
    <w:p w14:paraId="0DE09C6E" w14:textId="19B4CDC6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Advanced Ag Products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603 604</w:t>
      </w:r>
    </w:p>
    <w:p w14:paraId="63A6F736" w14:textId="54769712" w:rsidR="00E468EE" w:rsidRDefault="00E468EE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Advancing Markets for Producers Grant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644521">
        <w:rPr>
          <w:rFonts w:ascii="Tahoma" w:hAnsi="Tahoma" w:cs="Tahoma"/>
          <w:sz w:val="32"/>
          <w:szCs w:val="32"/>
        </w:rPr>
        <w:t>712</w:t>
      </w:r>
    </w:p>
    <w:p w14:paraId="218C3247" w14:textId="2D2ABC20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Ag Plus Farm &amp; Ranch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211</w:t>
      </w:r>
    </w:p>
    <w:p w14:paraId="55651F27" w14:textId="15C40BB9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Ag Property Solutions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    </w:t>
      </w:r>
      <w:r>
        <w:rPr>
          <w:rFonts w:ascii="Tahoma" w:hAnsi="Tahoma" w:cs="Tahoma"/>
          <w:sz w:val="32"/>
          <w:szCs w:val="32"/>
        </w:rPr>
        <w:t>1116</w:t>
      </w:r>
    </w:p>
    <w:p w14:paraId="2F6B307D" w14:textId="6113FD83" w:rsidR="009D33CF" w:rsidRDefault="009D33CF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AgriCare</w:t>
      </w:r>
      <w:proofErr w:type="spellEnd"/>
      <w:r>
        <w:rPr>
          <w:rFonts w:ascii="Tahoma" w:hAnsi="Tahoma" w:cs="Tahoma"/>
          <w:sz w:val="32"/>
          <w:szCs w:val="32"/>
        </w:rPr>
        <w:t xml:space="preserve"> Nutrition,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105 106</w:t>
      </w:r>
    </w:p>
    <w:p w14:paraId="5CC9920F" w14:textId="09EB140D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Agri-Tech Enterprises, Inc.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514</w:t>
      </w:r>
    </w:p>
    <w:p w14:paraId="302368B3" w14:textId="404DEE0C" w:rsidR="009D33CF" w:rsidRDefault="009D33CF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AgroT</w:t>
      </w:r>
      <w:r w:rsidR="00C00DDD">
        <w:rPr>
          <w:rFonts w:ascii="Tahoma" w:hAnsi="Tahoma" w:cs="Tahoma"/>
          <w:sz w:val="32"/>
          <w:szCs w:val="32"/>
        </w:rPr>
        <w:t>e</w:t>
      </w:r>
      <w:r>
        <w:rPr>
          <w:rFonts w:ascii="Tahoma" w:hAnsi="Tahoma" w:cs="Tahoma"/>
          <w:sz w:val="32"/>
          <w:szCs w:val="32"/>
        </w:rPr>
        <w:t>ch</w:t>
      </w:r>
      <w:proofErr w:type="spellEnd"/>
      <w:r>
        <w:rPr>
          <w:rFonts w:ascii="Tahoma" w:hAnsi="Tahoma" w:cs="Tahoma"/>
          <w:sz w:val="32"/>
          <w:szCs w:val="32"/>
        </w:rPr>
        <w:t xml:space="preserve"> USA-Triune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213</w:t>
      </w:r>
    </w:p>
    <w:p w14:paraId="24476C0E" w14:textId="1FD3FA8B" w:rsidR="009D33CF" w:rsidRDefault="009D33CF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Agrovive</w:t>
      </w:r>
      <w:proofErr w:type="spellEnd"/>
      <w:r>
        <w:rPr>
          <w:rFonts w:ascii="Tahoma" w:hAnsi="Tahoma" w:cs="Tahoma"/>
          <w:sz w:val="32"/>
          <w:szCs w:val="32"/>
        </w:rPr>
        <w:t xml:space="preserve"> Biologicals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311</w:t>
      </w:r>
    </w:p>
    <w:p w14:paraId="7479AAF8" w14:textId="2247F20A" w:rsidR="009D33CF" w:rsidRDefault="009D33CF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Alkota</w:t>
      </w:r>
      <w:proofErr w:type="spellEnd"/>
      <w:r>
        <w:rPr>
          <w:rFonts w:ascii="Tahoma" w:hAnsi="Tahoma" w:cs="Tahoma"/>
          <w:sz w:val="32"/>
          <w:szCs w:val="32"/>
        </w:rPr>
        <w:t xml:space="preserve"> Cleaning Systems,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    </w:t>
      </w:r>
      <w:r>
        <w:rPr>
          <w:rFonts w:ascii="Tahoma" w:hAnsi="Tahoma" w:cs="Tahoma"/>
          <w:sz w:val="32"/>
          <w:szCs w:val="32"/>
        </w:rPr>
        <w:t>1101</w:t>
      </w:r>
    </w:p>
    <w:p w14:paraId="5E2DE609" w14:textId="7E25BFFD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All Pit Lagoon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703</w:t>
      </w:r>
    </w:p>
    <w:p w14:paraId="4AA8DDCB" w14:textId="7E898525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Alltech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600</w:t>
      </w:r>
    </w:p>
    <w:p w14:paraId="0D4F4AD1" w14:textId="75C95C0E" w:rsidR="009D33CF" w:rsidRPr="008E79A3" w:rsidRDefault="009D33CF" w:rsidP="009D33CF">
      <w:pPr>
        <w:rPr>
          <w:rFonts w:ascii="Tahoma" w:hAnsi="Tahoma" w:cs="Tahoma"/>
          <w:b/>
          <w:bCs/>
          <w:sz w:val="32"/>
          <w:szCs w:val="32"/>
        </w:rPr>
      </w:pPr>
      <w:r w:rsidRPr="008E79A3">
        <w:rPr>
          <w:rFonts w:ascii="Tahoma" w:hAnsi="Tahoma" w:cs="Tahoma"/>
          <w:b/>
          <w:bCs/>
          <w:sz w:val="32"/>
          <w:szCs w:val="32"/>
        </w:rPr>
        <w:t xml:space="preserve">*Altenburg Construction, Inc. 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="0063751B">
        <w:rPr>
          <w:rFonts w:ascii="Tahoma" w:hAnsi="Tahoma" w:cs="Tahoma"/>
          <w:b/>
          <w:bCs/>
          <w:sz w:val="32"/>
          <w:szCs w:val="32"/>
        </w:rPr>
        <w:t xml:space="preserve">      </w:t>
      </w:r>
      <w:r w:rsidRPr="008E79A3">
        <w:rPr>
          <w:rFonts w:ascii="Tahoma" w:hAnsi="Tahoma" w:cs="Tahoma"/>
          <w:b/>
          <w:bCs/>
          <w:sz w:val="32"/>
          <w:szCs w:val="32"/>
        </w:rPr>
        <w:t>402</w:t>
      </w:r>
    </w:p>
    <w:p w14:paraId="06E4A9B5" w14:textId="2CDC005B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Anez</w:t>
      </w:r>
      <w:r>
        <w:rPr>
          <w:rFonts w:ascii="Tahoma" w:hAnsi="Tahoma" w:cs="Tahoma"/>
          <w:sz w:val="32"/>
          <w:szCs w:val="32"/>
        </w:rPr>
        <w:tab/>
        <w:t xml:space="preserve">Consulting,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    </w:t>
      </w:r>
      <w:r>
        <w:rPr>
          <w:rFonts w:ascii="Tahoma" w:hAnsi="Tahoma" w:cs="Tahoma"/>
          <w:sz w:val="32"/>
          <w:szCs w:val="32"/>
        </w:rPr>
        <w:t>1213</w:t>
      </w:r>
    </w:p>
    <w:p w14:paraId="357BD3A1" w14:textId="408027F7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Animal Health International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809</w:t>
      </w:r>
    </w:p>
    <w:p w14:paraId="3B6C7240" w14:textId="57B2C43B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Artemis Ag Solutions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    </w:t>
      </w:r>
      <w:r>
        <w:rPr>
          <w:rFonts w:ascii="Tahoma" w:hAnsi="Tahoma" w:cs="Tahoma"/>
          <w:sz w:val="32"/>
          <w:szCs w:val="32"/>
        </w:rPr>
        <w:t>1005</w:t>
      </w:r>
    </w:p>
    <w:p w14:paraId="03EDE6B5" w14:textId="43895FE8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Atmosphere Global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504</w:t>
      </w:r>
    </w:p>
    <w:p w14:paraId="5E270713" w14:textId="7CD70CFB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Aurora Pharmaceutical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412</w:t>
      </w:r>
    </w:p>
    <w:p w14:paraId="39D7F25E" w14:textId="3A7EB39A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>Automated Production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AE6A0A">
        <w:rPr>
          <w:rFonts w:ascii="Tahoma" w:hAnsi="Tahoma" w:cs="Tahoma"/>
          <w:sz w:val="32"/>
          <w:szCs w:val="32"/>
        </w:rPr>
        <w:t xml:space="preserve">       </w:t>
      </w:r>
      <w:r w:rsidR="00910408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801 802</w:t>
      </w:r>
    </w:p>
    <w:p w14:paraId="0F4C5BCF" w14:textId="1321F541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Automated Waste Systems,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AE6A0A">
        <w:rPr>
          <w:rFonts w:ascii="Tahoma" w:hAnsi="Tahoma" w:cs="Tahoma"/>
          <w:sz w:val="32"/>
          <w:szCs w:val="32"/>
        </w:rPr>
        <w:t xml:space="preserve">      </w:t>
      </w:r>
      <w:r>
        <w:rPr>
          <w:rFonts w:ascii="Tahoma" w:hAnsi="Tahoma" w:cs="Tahoma"/>
          <w:sz w:val="32"/>
          <w:szCs w:val="32"/>
        </w:rPr>
        <w:t>610</w:t>
      </w:r>
    </w:p>
    <w:p w14:paraId="640EFEB7" w14:textId="5CFB9DD9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B &amp; B Gas Piping Plus, LLC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206</w:t>
      </w:r>
    </w:p>
    <w:p w14:paraId="1F465510" w14:textId="4B9CA4D8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Bassford Remele Law Firm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511</w:t>
      </w:r>
    </w:p>
    <w:p w14:paraId="0DD01C6E" w14:textId="680E2361" w:rsidR="009D33CF" w:rsidRDefault="009D33C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Better Air Manufacturing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810</w:t>
      </w:r>
    </w:p>
    <w:p w14:paraId="020D5DDC" w14:textId="03214F43" w:rsidR="003D3F6E" w:rsidRDefault="003D3F6E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Best Vet</w:t>
      </w:r>
      <w:r w:rsidR="00355A45">
        <w:rPr>
          <w:rFonts w:ascii="Tahoma" w:hAnsi="Tahoma" w:cs="Tahoma"/>
          <w:sz w:val="32"/>
          <w:szCs w:val="32"/>
        </w:rPr>
        <w:t>erinary Solutions, Inc.</w:t>
      </w:r>
      <w:r w:rsidR="00355A45">
        <w:rPr>
          <w:rFonts w:ascii="Tahoma" w:hAnsi="Tahoma" w:cs="Tahoma"/>
          <w:sz w:val="32"/>
          <w:szCs w:val="32"/>
        </w:rPr>
        <w:tab/>
      </w:r>
      <w:r w:rsidR="00355A45">
        <w:rPr>
          <w:rFonts w:ascii="Tahoma" w:hAnsi="Tahoma" w:cs="Tahoma"/>
          <w:sz w:val="32"/>
          <w:szCs w:val="32"/>
        </w:rPr>
        <w:tab/>
      </w:r>
      <w:r w:rsidR="00355A45">
        <w:rPr>
          <w:rFonts w:ascii="Tahoma" w:hAnsi="Tahoma" w:cs="Tahoma"/>
          <w:sz w:val="32"/>
          <w:szCs w:val="32"/>
        </w:rPr>
        <w:tab/>
      </w:r>
      <w:r w:rsidR="00355A45">
        <w:rPr>
          <w:rFonts w:ascii="Tahoma" w:hAnsi="Tahoma" w:cs="Tahoma"/>
          <w:sz w:val="32"/>
          <w:szCs w:val="32"/>
        </w:rPr>
        <w:tab/>
      </w:r>
      <w:r w:rsidR="00355A45">
        <w:rPr>
          <w:rFonts w:ascii="Tahoma" w:hAnsi="Tahoma" w:cs="Tahoma"/>
          <w:sz w:val="32"/>
          <w:szCs w:val="32"/>
        </w:rPr>
        <w:tab/>
      </w:r>
      <w:r w:rsidR="00355A45">
        <w:rPr>
          <w:rFonts w:ascii="Tahoma" w:hAnsi="Tahoma" w:cs="Tahoma"/>
          <w:sz w:val="32"/>
          <w:szCs w:val="32"/>
        </w:rPr>
        <w:tab/>
        <w:t xml:space="preserve">     1106</w:t>
      </w:r>
      <w:r w:rsidR="00355A45">
        <w:rPr>
          <w:rFonts w:ascii="Tahoma" w:hAnsi="Tahoma" w:cs="Tahoma"/>
          <w:sz w:val="32"/>
          <w:szCs w:val="32"/>
        </w:rPr>
        <w:tab/>
      </w:r>
    </w:p>
    <w:p w14:paraId="4731C595" w14:textId="1748502A" w:rsidR="009D33CF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Bierman Equipment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903 904</w:t>
      </w:r>
    </w:p>
    <w:p w14:paraId="239F68DB" w14:textId="21D78519" w:rsidR="008D6361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Big Dutchman USA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317</w:t>
      </w:r>
    </w:p>
    <w:p w14:paraId="50B9F9B5" w14:textId="41302734" w:rsidR="008D6361" w:rsidRDefault="008D6361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Bimeda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811</w:t>
      </w:r>
    </w:p>
    <w:p w14:paraId="543B85E4" w14:textId="1BE3C7FF" w:rsidR="008D6361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Boehringer Ingelheim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804</w:t>
      </w:r>
    </w:p>
    <w:p w14:paraId="1586FA45" w14:textId="457C2851" w:rsidR="008D6361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Central Confinement Service,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    </w:t>
      </w:r>
      <w:r>
        <w:rPr>
          <w:rFonts w:ascii="Tahoma" w:hAnsi="Tahoma" w:cs="Tahoma"/>
          <w:sz w:val="32"/>
          <w:szCs w:val="32"/>
        </w:rPr>
        <w:t>1115</w:t>
      </w:r>
    </w:p>
    <w:p w14:paraId="60F1AD7F" w14:textId="7A575444" w:rsidR="008D6361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Central Life Sciences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208</w:t>
      </w:r>
    </w:p>
    <w:p w14:paraId="15F8098D" w14:textId="6CEA49C9" w:rsidR="008D6361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CIH-Commodity &amp; Ingredient Hedging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702</w:t>
      </w:r>
    </w:p>
    <w:p w14:paraId="50FBAA01" w14:textId="26EEE8AC" w:rsidR="008D6361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Creative Panel Solutions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207</w:t>
      </w:r>
    </w:p>
    <w:p w14:paraId="3E0B51D8" w14:textId="541BAAC6" w:rsidR="008D6361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Crystal Springs Hog Equipment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615,616,715,716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</w:p>
    <w:p w14:paraId="0213F4DB" w14:textId="1668C686" w:rsidR="008D6361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Current Defense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     </w:t>
      </w:r>
      <w:r>
        <w:rPr>
          <w:rFonts w:ascii="Tahoma" w:hAnsi="Tahoma" w:cs="Tahoma"/>
          <w:sz w:val="32"/>
          <w:szCs w:val="32"/>
        </w:rPr>
        <w:t>1202</w:t>
      </w:r>
    </w:p>
    <w:p w14:paraId="49F1C777" w14:textId="5D8A8D09" w:rsidR="008D6361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D &amp; D Distributing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     </w:t>
      </w:r>
      <w:r>
        <w:rPr>
          <w:rFonts w:ascii="Tahoma" w:hAnsi="Tahoma" w:cs="Tahoma"/>
          <w:sz w:val="32"/>
          <w:szCs w:val="32"/>
        </w:rPr>
        <w:t>1201</w:t>
      </w:r>
    </w:p>
    <w:p w14:paraId="3660AE89" w14:textId="77777777" w:rsidR="00910408" w:rsidRDefault="008D6361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DanBred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910408">
        <w:rPr>
          <w:rFonts w:ascii="Tahoma" w:hAnsi="Tahoma" w:cs="Tahoma"/>
          <w:sz w:val="32"/>
          <w:szCs w:val="32"/>
        </w:rPr>
        <w:t xml:space="preserve">    415,416,515,516</w:t>
      </w:r>
    </w:p>
    <w:p w14:paraId="3E0CE0B4" w14:textId="2DD7930E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DNA Genetics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104</w:t>
      </w:r>
    </w:p>
    <w:p w14:paraId="6F21C451" w14:textId="7A496548" w:rsidR="00F056BE" w:rsidRPr="00C33C66" w:rsidRDefault="00F056BE" w:rsidP="009D33CF">
      <w:pPr>
        <w:rPr>
          <w:rFonts w:ascii="Tahoma" w:hAnsi="Tahoma" w:cs="Tahoma"/>
          <w:b/>
          <w:bCs/>
          <w:sz w:val="32"/>
          <w:szCs w:val="32"/>
        </w:rPr>
      </w:pPr>
      <w:r w:rsidRPr="00C33C66">
        <w:rPr>
          <w:rFonts w:ascii="Tahoma" w:hAnsi="Tahoma" w:cs="Tahoma"/>
          <w:b/>
          <w:bCs/>
          <w:sz w:val="32"/>
          <w:szCs w:val="32"/>
        </w:rPr>
        <w:t>*DODA USA, Inc.</w:t>
      </w:r>
      <w:r w:rsidRPr="00C33C66">
        <w:rPr>
          <w:rFonts w:ascii="Tahoma" w:hAnsi="Tahoma" w:cs="Tahoma"/>
          <w:b/>
          <w:bCs/>
          <w:sz w:val="32"/>
          <w:szCs w:val="32"/>
        </w:rPr>
        <w:tab/>
      </w:r>
      <w:r w:rsidRPr="00C33C66">
        <w:rPr>
          <w:rFonts w:ascii="Tahoma" w:hAnsi="Tahoma" w:cs="Tahoma"/>
          <w:b/>
          <w:bCs/>
          <w:sz w:val="32"/>
          <w:szCs w:val="32"/>
        </w:rPr>
        <w:tab/>
      </w:r>
      <w:r w:rsidRPr="00C33C66">
        <w:rPr>
          <w:rFonts w:ascii="Tahoma" w:hAnsi="Tahoma" w:cs="Tahoma"/>
          <w:b/>
          <w:bCs/>
          <w:sz w:val="32"/>
          <w:szCs w:val="32"/>
        </w:rPr>
        <w:tab/>
      </w:r>
      <w:r w:rsidRPr="00C33C66">
        <w:rPr>
          <w:rFonts w:ascii="Tahoma" w:hAnsi="Tahoma" w:cs="Tahoma"/>
          <w:b/>
          <w:bCs/>
          <w:sz w:val="32"/>
          <w:szCs w:val="32"/>
        </w:rPr>
        <w:tab/>
      </w:r>
      <w:r w:rsidRPr="00C33C66">
        <w:rPr>
          <w:rFonts w:ascii="Tahoma" w:hAnsi="Tahoma" w:cs="Tahoma"/>
          <w:b/>
          <w:bCs/>
          <w:sz w:val="32"/>
          <w:szCs w:val="32"/>
        </w:rPr>
        <w:tab/>
      </w:r>
      <w:r w:rsidRPr="00C33C66">
        <w:rPr>
          <w:rFonts w:ascii="Tahoma" w:hAnsi="Tahoma" w:cs="Tahoma"/>
          <w:b/>
          <w:bCs/>
          <w:sz w:val="32"/>
          <w:szCs w:val="32"/>
        </w:rPr>
        <w:tab/>
      </w:r>
      <w:r w:rsidRPr="00C33C66">
        <w:rPr>
          <w:rFonts w:ascii="Tahoma" w:hAnsi="Tahoma" w:cs="Tahoma"/>
          <w:b/>
          <w:bCs/>
          <w:sz w:val="32"/>
          <w:szCs w:val="32"/>
        </w:rPr>
        <w:tab/>
      </w:r>
      <w:r w:rsidRPr="00C33C66">
        <w:rPr>
          <w:rFonts w:ascii="Tahoma" w:hAnsi="Tahoma" w:cs="Tahoma"/>
          <w:b/>
          <w:bCs/>
          <w:sz w:val="32"/>
          <w:szCs w:val="32"/>
        </w:rPr>
        <w:tab/>
      </w:r>
      <w:r w:rsidR="00C33C66" w:rsidRPr="00C33C66">
        <w:rPr>
          <w:rFonts w:ascii="Tahoma" w:hAnsi="Tahoma" w:cs="Tahoma"/>
          <w:b/>
          <w:bCs/>
          <w:sz w:val="32"/>
          <w:szCs w:val="32"/>
        </w:rPr>
        <w:t>613 614</w:t>
      </w:r>
    </w:p>
    <w:p w14:paraId="7A0BCE00" w14:textId="7EE89207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Double L Group,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0704D0">
        <w:rPr>
          <w:rFonts w:ascii="Tahoma" w:hAnsi="Tahoma" w:cs="Tahoma"/>
          <w:sz w:val="32"/>
          <w:szCs w:val="32"/>
        </w:rPr>
        <w:tab/>
        <w:t xml:space="preserve"> 908</w:t>
      </w:r>
      <w:r>
        <w:rPr>
          <w:rFonts w:ascii="Tahoma" w:hAnsi="Tahoma" w:cs="Tahoma"/>
          <w:sz w:val="32"/>
          <w:szCs w:val="32"/>
        </w:rPr>
        <w:t xml:space="preserve"> 909</w:t>
      </w:r>
      <w:r>
        <w:rPr>
          <w:rFonts w:ascii="Tahoma" w:hAnsi="Tahoma" w:cs="Tahoma"/>
          <w:sz w:val="32"/>
          <w:szCs w:val="32"/>
        </w:rPr>
        <w:tab/>
      </w:r>
    </w:p>
    <w:p w14:paraId="0A8C98E3" w14:textId="01B3148C" w:rsidR="00910408" w:rsidRDefault="00910408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Duropen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407,408,409,410</w:t>
      </w:r>
    </w:p>
    <w:p w14:paraId="6CA58921" w14:textId="45D80FB1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Easy Automation, Inc.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507</w:t>
      </w:r>
      <w:r>
        <w:rPr>
          <w:rFonts w:ascii="Tahoma" w:hAnsi="Tahoma" w:cs="Tahoma"/>
          <w:sz w:val="32"/>
          <w:szCs w:val="32"/>
        </w:rPr>
        <w:tab/>
      </w:r>
    </w:p>
    <w:p w14:paraId="5B87BB8D" w14:textId="05050F0A" w:rsidR="00910408" w:rsidRDefault="00910408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Endovac</w:t>
      </w:r>
      <w:proofErr w:type="spellEnd"/>
      <w:r>
        <w:rPr>
          <w:rFonts w:ascii="Tahoma" w:hAnsi="Tahoma" w:cs="Tahoma"/>
          <w:sz w:val="32"/>
          <w:szCs w:val="32"/>
        </w:rPr>
        <w:t xml:space="preserve"> Animal Health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808</w:t>
      </w:r>
    </w:p>
    <w:p w14:paraId="1EC21D0E" w14:textId="0E4AB20E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Eocene </w:t>
      </w:r>
      <w:r w:rsidR="00647E69">
        <w:rPr>
          <w:rFonts w:ascii="Tahoma" w:hAnsi="Tahoma" w:cs="Tahoma"/>
          <w:sz w:val="32"/>
          <w:szCs w:val="32"/>
        </w:rPr>
        <w:t>Environmental</w:t>
      </w:r>
      <w:r>
        <w:rPr>
          <w:rFonts w:ascii="Tahoma" w:hAnsi="Tahoma" w:cs="Tahoma"/>
          <w:sz w:val="32"/>
          <w:szCs w:val="32"/>
        </w:rPr>
        <w:t xml:space="preserve"> Group, Inc.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612</w:t>
      </w:r>
    </w:p>
    <w:p w14:paraId="58072501" w14:textId="77777777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EPS Building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214</w:t>
      </w:r>
    </w:p>
    <w:p w14:paraId="579FD555" w14:textId="77777777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Ever Ag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315</w:t>
      </w:r>
    </w:p>
    <w:p w14:paraId="50B27623" w14:textId="55099DA0" w:rsidR="00910408" w:rsidRPr="00C33C66" w:rsidRDefault="00C33C66" w:rsidP="009D33CF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*</w:t>
      </w:r>
      <w:r w:rsidR="00910408" w:rsidRPr="00C33C66">
        <w:rPr>
          <w:rFonts w:ascii="Tahoma" w:hAnsi="Tahoma" w:cs="Tahoma"/>
          <w:b/>
          <w:bCs/>
          <w:sz w:val="32"/>
          <w:szCs w:val="32"/>
        </w:rPr>
        <w:t>Farmer Boy</w:t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910408" w:rsidRPr="00C33C66">
        <w:rPr>
          <w:rFonts w:ascii="Tahoma" w:hAnsi="Tahoma" w:cs="Tahoma"/>
          <w:b/>
          <w:bCs/>
          <w:sz w:val="32"/>
          <w:szCs w:val="32"/>
        </w:rPr>
        <w:tab/>
      </w:r>
      <w:r w:rsidR="00E220D0" w:rsidRPr="00C33C66">
        <w:rPr>
          <w:rFonts w:ascii="Tahoma" w:hAnsi="Tahoma" w:cs="Tahoma"/>
          <w:b/>
          <w:bCs/>
          <w:sz w:val="32"/>
          <w:szCs w:val="32"/>
        </w:rPr>
        <w:t xml:space="preserve"> </w:t>
      </w:r>
      <w:r w:rsidR="00910408" w:rsidRPr="00C33C66">
        <w:rPr>
          <w:rFonts w:ascii="Tahoma" w:hAnsi="Tahoma" w:cs="Tahoma"/>
          <w:b/>
          <w:bCs/>
          <w:sz w:val="32"/>
          <w:szCs w:val="32"/>
        </w:rPr>
        <w:t>309</w:t>
      </w:r>
    </w:p>
    <w:p w14:paraId="03345599" w14:textId="323B2428" w:rsidR="00CE6936" w:rsidRPr="008E79A3" w:rsidRDefault="00CE6936" w:rsidP="009D33CF">
      <w:pPr>
        <w:rPr>
          <w:rFonts w:ascii="Tahoma" w:hAnsi="Tahoma" w:cs="Tahoma"/>
          <w:b/>
          <w:bCs/>
          <w:sz w:val="32"/>
          <w:szCs w:val="32"/>
        </w:rPr>
      </w:pPr>
      <w:r w:rsidRPr="008E79A3">
        <w:rPr>
          <w:rFonts w:ascii="Tahoma" w:hAnsi="Tahoma" w:cs="Tahoma"/>
          <w:b/>
          <w:bCs/>
          <w:sz w:val="32"/>
          <w:szCs w:val="32"/>
        </w:rPr>
        <w:t>*Farm Credit Services of America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="00C36B17">
        <w:rPr>
          <w:rFonts w:ascii="Tahoma" w:hAnsi="Tahoma" w:cs="Tahoma"/>
          <w:b/>
          <w:bCs/>
          <w:sz w:val="32"/>
          <w:szCs w:val="32"/>
        </w:rPr>
        <w:t xml:space="preserve"> </w:t>
      </w:r>
      <w:r w:rsidR="00C33C66">
        <w:rPr>
          <w:rFonts w:ascii="Tahoma" w:hAnsi="Tahoma" w:cs="Tahoma"/>
          <w:b/>
          <w:bCs/>
          <w:sz w:val="32"/>
          <w:szCs w:val="32"/>
        </w:rPr>
        <w:t>701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</w:p>
    <w:p w14:paraId="55D50116" w14:textId="3AD462CA" w:rsidR="00910408" w:rsidRDefault="00910408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Farmweld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220D0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916</w:t>
      </w:r>
    </w:p>
    <w:p w14:paraId="4F5B35FB" w14:textId="67016033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Feed Energy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220D0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813</w:t>
      </w:r>
    </w:p>
    <w:p w14:paraId="182A6D92" w14:textId="47641EE0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FERA Diagnostics &amp; Biologicals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220D0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905</w:t>
      </w:r>
    </w:p>
    <w:p w14:paraId="019793D3" w14:textId="4FA6A711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Form-A-Feed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220D0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201</w:t>
      </w:r>
    </w:p>
    <w:p w14:paraId="64370945" w14:textId="71D00684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Fortified Nutrition Limited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proofErr w:type="gramStart"/>
      <w:r w:rsidR="000704D0">
        <w:rPr>
          <w:rFonts w:ascii="Tahoma" w:hAnsi="Tahoma" w:cs="Tahoma"/>
          <w:sz w:val="32"/>
          <w:szCs w:val="32"/>
        </w:rPr>
        <w:tab/>
      </w:r>
      <w:r w:rsidR="00D45937">
        <w:rPr>
          <w:rFonts w:ascii="Tahoma" w:hAnsi="Tahoma" w:cs="Tahoma"/>
          <w:sz w:val="32"/>
          <w:szCs w:val="32"/>
        </w:rPr>
        <w:t xml:space="preserve"> </w:t>
      </w:r>
      <w:r w:rsidR="000704D0">
        <w:rPr>
          <w:rFonts w:ascii="Tahoma" w:hAnsi="Tahoma" w:cs="Tahoma"/>
          <w:sz w:val="32"/>
          <w:szCs w:val="32"/>
        </w:rPr>
        <w:t xml:space="preserve"> 313</w:t>
      </w:r>
      <w:proofErr w:type="gramEnd"/>
      <w:r>
        <w:rPr>
          <w:rFonts w:ascii="Tahoma" w:hAnsi="Tahoma" w:cs="Tahoma"/>
          <w:sz w:val="32"/>
          <w:szCs w:val="32"/>
        </w:rPr>
        <w:t xml:space="preserve"> 314</w:t>
      </w:r>
    </w:p>
    <w:p w14:paraId="36AB8309" w14:textId="2D812CF6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Furst-</w:t>
      </w:r>
      <w:proofErr w:type="spellStart"/>
      <w:r>
        <w:rPr>
          <w:rFonts w:ascii="Tahoma" w:hAnsi="Tahoma" w:cs="Tahoma"/>
          <w:sz w:val="32"/>
          <w:szCs w:val="32"/>
        </w:rPr>
        <w:t>McNess</w:t>
      </w:r>
      <w:proofErr w:type="spellEnd"/>
      <w:r>
        <w:rPr>
          <w:rFonts w:ascii="Tahoma" w:hAnsi="Tahoma" w:cs="Tahoma"/>
          <w:sz w:val="32"/>
          <w:szCs w:val="32"/>
        </w:rPr>
        <w:t xml:space="preserve"> Company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220D0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711</w:t>
      </w:r>
    </w:p>
    <w:p w14:paraId="7C6A05A8" w14:textId="68A56E31" w:rsidR="00910408" w:rsidRDefault="00910408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GenePro</w:t>
      </w:r>
      <w:proofErr w:type="spellEnd"/>
      <w:r>
        <w:rPr>
          <w:rFonts w:ascii="Tahoma" w:hAnsi="Tahoma" w:cs="Tahoma"/>
          <w:sz w:val="32"/>
          <w:szCs w:val="32"/>
        </w:rPr>
        <w:t xml:space="preserve">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220D0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714</w:t>
      </w:r>
    </w:p>
    <w:p w14:paraId="5F4BAD5D" w14:textId="45AF142A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Green Gable Contracting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220D0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510</w:t>
      </w:r>
    </w:p>
    <w:p w14:paraId="43BE1173" w14:textId="558E0DAA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Hanson Silo Company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220D0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217</w:t>
      </w:r>
    </w:p>
    <w:p w14:paraId="673ED9AC" w14:textId="66D35C6F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Healthy Farms by </w:t>
      </w:r>
      <w:proofErr w:type="spellStart"/>
      <w:r>
        <w:rPr>
          <w:rFonts w:ascii="Tahoma" w:hAnsi="Tahoma" w:cs="Tahoma"/>
          <w:sz w:val="32"/>
          <w:szCs w:val="32"/>
        </w:rPr>
        <w:t>Bioverse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400</w:t>
      </w:r>
    </w:p>
    <w:p w14:paraId="23F24FEC" w14:textId="3EBAF05F" w:rsidR="002A0CB3" w:rsidRDefault="002A0CB3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Heartland Builders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7A2C3A">
        <w:rPr>
          <w:rFonts w:ascii="Tahoma" w:hAnsi="Tahoma" w:cs="Tahoma"/>
          <w:sz w:val="32"/>
          <w:szCs w:val="32"/>
        </w:rPr>
        <w:t>305</w:t>
      </w:r>
    </w:p>
    <w:p w14:paraId="300481B3" w14:textId="16055D27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Hendrix-Genetics Swine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816</w:t>
      </w:r>
    </w:p>
    <w:p w14:paraId="0ED34775" w14:textId="00855473" w:rsidR="00E220D0" w:rsidRDefault="00E220D0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HerdStar</w:t>
      </w:r>
      <w:proofErr w:type="spellEnd"/>
      <w:r>
        <w:rPr>
          <w:rFonts w:ascii="Tahoma" w:hAnsi="Tahoma" w:cs="Tahoma"/>
          <w:sz w:val="32"/>
          <w:szCs w:val="32"/>
        </w:rPr>
        <w:t>,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1003</w:t>
      </w:r>
    </w:p>
    <w:p w14:paraId="01B28977" w14:textId="14E717B6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Hofland Enterprises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312</w:t>
      </w:r>
    </w:p>
    <w:p w14:paraId="0B2106ED" w14:textId="4CBC5B09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Hog Slat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proofErr w:type="gramStart"/>
      <w:r w:rsidR="000704D0">
        <w:rPr>
          <w:rFonts w:ascii="Tahoma" w:hAnsi="Tahoma" w:cs="Tahoma"/>
          <w:sz w:val="32"/>
          <w:szCs w:val="32"/>
        </w:rPr>
        <w:tab/>
      </w:r>
      <w:r w:rsidR="00D469F4">
        <w:rPr>
          <w:rFonts w:ascii="Tahoma" w:hAnsi="Tahoma" w:cs="Tahoma"/>
          <w:sz w:val="32"/>
          <w:szCs w:val="32"/>
        </w:rPr>
        <w:t xml:space="preserve">  </w:t>
      </w:r>
      <w:r w:rsidR="000704D0">
        <w:rPr>
          <w:rFonts w:ascii="Tahoma" w:hAnsi="Tahoma" w:cs="Tahoma"/>
          <w:sz w:val="32"/>
          <w:szCs w:val="32"/>
        </w:rPr>
        <w:t>204</w:t>
      </w:r>
      <w:proofErr w:type="gramEnd"/>
      <w:r>
        <w:rPr>
          <w:rFonts w:ascii="Tahoma" w:hAnsi="Tahoma" w:cs="Tahoma"/>
          <w:sz w:val="32"/>
          <w:szCs w:val="32"/>
        </w:rPr>
        <w:t xml:space="preserve"> 205</w:t>
      </w:r>
    </w:p>
    <w:p w14:paraId="71FE403F" w14:textId="1F0DDC7A" w:rsidR="00D469F4" w:rsidRDefault="00D469F4" w:rsidP="00D469F4">
      <w:pPr>
        <w:rPr>
          <w:rFonts w:ascii="Tahoma" w:hAnsi="Tahoma" w:cs="Tahoma"/>
          <w:sz w:val="32"/>
          <w:szCs w:val="32"/>
        </w:rPr>
      </w:pPr>
      <w:proofErr w:type="spellStart"/>
      <w:r w:rsidRPr="003E06BC">
        <w:rPr>
          <w:sz w:val="36"/>
          <w:szCs w:val="36"/>
        </w:rPr>
        <w:t>Hotraco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D45937">
        <w:rPr>
          <w:rFonts w:ascii="Tahoma" w:hAnsi="Tahoma" w:cs="Tahoma"/>
          <w:sz w:val="32"/>
          <w:szCs w:val="32"/>
        </w:rPr>
        <w:t xml:space="preserve">       </w:t>
      </w:r>
      <w:r>
        <w:rPr>
          <w:rFonts w:ascii="Tahoma" w:hAnsi="Tahoma" w:cs="Tahoma"/>
          <w:sz w:val="32"/>
          <w:szCs w:val="32"/>
        </w:rPr>
        <w:t>1007</w:t>
      </w:r>
    </w:p>
    <w:p w14:paraId="739DDE83" w14:textId="5496D9C2" w:rsidR="00E220D0" w:rsidRDefault="00E220D0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Ikadan</w:t>
      </w:r>
      <w:proofErr w:type="spellEnd"/>
      <w:r>
        <w:rPr>
          <w:rFonts w:ascii="Tahoma" w:hAnsi="Tahoma" w:cs="Tahoma"/>
          <w:sz w:val="32"/>
          <w:szCs w:val="32"/>
        </w:rPr>
        <w:t xml:space="preserve"> USA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</w:t>
      </w:r>
      <w:r w:rsidR="00D45937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 1108</w:t>
      </w:r>
    </w:p>
    <w:p w14:paraId="71498EE5" w14:textId="7A0EE12D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Innovative Heating Technologies,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902</w:t>
      </w:r>
    </w:p>
    <w:p w14:paraId="13759AB6" w14:textId="7C27D299" w:rsidR="00E220D0" w:rsidRDefault="00E220D0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lastRenderedPageBreak/>
        <w:t>Jimdi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 </w:t>
      </w:r>
      <w:r w:rsidR="00D45937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202</w:t>
      </w:r>
      <w:r>
        <w:rPr>
          <w:rFonts w:ascii="Tahoma" w:hAnsi="Tahoma" w:cs="Tahoma"/>
          <w:sz w:val="32"/>
          <w:szCs w:val="32"/>
        </w:rPr>
        <w:tab/>
      </w:r>
    </w:p>
    <w:p w14:paraId="23689E16" w14:textId="1EC73816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Johnson Engineering Group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1100</w:t>
      </w:r>
    </w:p>
    <w:p w14:paraId="1DC6E438" w14:textId="4341255C" w:rsidR="00910408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Jumpstart Enviro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  103</w:t>
      </w:r>
      <w:r w:rsidR="00910408">
        <w:rPr>
          <w:rFonts w:ascii="Tahoma" w:hAnsi="Tahoma" w:cs="Tahoma"/>
          <w:sz w:val="32"/>
          <w:szCs w:val="32"/>
        </w:rPr>
        <w:tab/>
      </w:r>
    </w:p>
    <w:p w14:paraId="53703303" w14:textId="35430666" w:rsidR="00E220D0" w:rsidRPr="00197052" w:rsidRDefault="00E220D0" w:rsidP="009D33CF">
      <w:pPr>
        <w:rPr>
          <w:rFonts w:ascii="Tahoma" w:hAnsi="Tahoma" w:cs="Tahoma"/>
          <w:sz w:val="32"/>
          <w:szCs w:val="32"/>
          <w:lang w:val="fr-FR"/>
        </w:rPr>
      </w:pPr>
      <w:r w:rsidRPr="00197052">
        <w:rPr>
          <w:rFonts w:ascii="Tahoma" w:hAnsi="Tahoma" w:cs="Tahoma"/>
          <w:sz w:val="32"/>
          <w:szCs w:val="32"/>
          <w:lang w:val="fr-FR"/>
        </w:rPr>
        <w:t>Jyga Technologies</w:t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  <w:t xml:space="preserve">      1104</w:t>
      </w:r>
    </w:p>
    <w:p w14:paraId="581CFF66" w14:textId="5685328E" w:rsidR="00E220D0" w:rsidRPr="00197052" w:rsidRDefault="00E220D0" w:rsidP="009D33CF">
      <w:pPr>
        <w:rPr>
          <w:rFonts w:ascii="Tahoma" w:hAnsi="Tahoma" w:cs="Tahoma"/>
          <w:sz w:val="32"/>
          <w:szCs w:val="32"/>
          <w:lang w:val="fr-FR"/>
        </w:rPr>
      </w:pPr>
      <w:r w:rsidRPr="00197052">
        <w:rPr>
          <w:rFonts w:ascii="Tahoma" w:hAnsi="Tahoma" w:cs="Tahoma"/>
          <w:sz w:val="32"/>
          <w:szCs w:val="32"/>
          <w:lang w:val="fr-FR"/>
        </w:rPr>
        <w:t>Kersia</w:t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="00C36B17" w:rsidRPr="00197052">
        <w:rPr>
          <w:rFonts w:ascii="Tahoma" w:hAnsi="Tahoma" w:cs="Tahoma"/>
          <w:sz w:val="32"/>
          <w:szCs w:val="32"/>
          <w:lang w:val="fr-FR"/>
        </w:rPr>
        <w:t xml:space="preserve">      </w:t>
      </w:r>
      <w:r w:rsidRPr="00197052">
        <w:rPr>
          <w:rFonts w:ascii="Tahoma" w:hAnsi="Tahoma" w:cs="Tahoma"/>
          <w:sz w:val="32"/>
          <w:szCs w:val="32"/>
          <w:lang w:val="fr-FR"/>
        </w:rPr>
        <w:t>1204</w:t>
      </w:r>
    </w:p>
    <w:p w14:paraId="7F194CE9" w14:textId="13A6CA6C" w:rsidR="00E220D0" w:rsidRPr="00197052" w:rsidRDefault="00E220D0" w:rsidP="009D33CF">
      <w:pPr>
        <w:rPr>
          <w:rFonts w:ascii="Tahoma" w:hAnsi="Tahoma" w:cs="Tahoma"/>
          <w:sz w:val="32"/>
          <w:szCs w:val="32"/>
          <w:lang w:val="fr-FR"/>
        </w:rPr>
      </w:pPr>
      <w:r w:rsidRPr="00197052">
        <w:rPr>
          <w:rFonts w:ascii="Tahoma" w:hAnsi="Tahoma" w:cs="Tahoma"/>
          <w:sz w:val="32"/>
          <w:szCs w:val="32"/>
          <w:lang w:val="fr-FR"/>
        </w:rPr>
        <w:t>KT Pacer</w:t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  <w:t xml:space="preserve"> 700</w:t>
      </w:r>
    </w:p>
    <w:p w14:paraId="4731ACEC" w14:textId="00B0428B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Lange Ag Systems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512</w:t>
      </w:r>
    </w:p>
    <w:p w14:paraId="6C470EB5" w14:textId="1FE25250" w:rsidR="008D51B9" w:rsidRPr="008E79A3" w:rsidRDefault="008D51B9" w:rsidP="009D33CF">
      <w:pPr>
        <w:rPr>
          <w:rFonts w:ascii="Tahoma" w:hAnsi="Tahoma" w:cs="Tahoma"/>
          <w:b/>
          <w:bCs/>
          <w:sz w:val="32"/>
          <w:szCs w:val="32"/>
        </w:rPr>
      </w:pPr>
      <w:r w:rsidRPr="008E79A3">
        <w:rPr>
          <w:rFonts w:ascii="Tahoma" w:hAnsi="Tahoma" w:cs="Tahoma"/>
          <w:b/>
          <w:bCs/>
          <w:sz w:val="32"/>
          <w:szCs w:val="32"/>
        </w:rPr>
        <w:t>*L.B. White Company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="00C44CC6">
        <w:rPr>
          <w:rFonts w:ascii="Tahoma" w:hAnsi="Tahoma" w:cs="Tahoma"/>
          <w:b/>
          <w:bCs/>
          <w:sz w:val="32"/>
          <w:szCs w:val="32"/>
        </w:rPr>
        <w:t xml:space="preserve">      </w:t>
      </w:r>
      <w:r w:rsidRPr="008E79A3">
        <w:rPr>
          <w:rFonts w:ascii="Tahoma" w:hAnsi="Tahoma" w:cs="Tahoma"/>
          <w:b/>
          <w:bCs/>
          <w:sz w:val="32"/>
          <w:szCs w:val="32"/>
        </w:rPr>
        <w:t>1001</w:t>
      </w:r>
    </w:p>
    <w:p w14:paraId="7E2D3193" w14:textId="39F59699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LoneStar Enterprises, Inc.  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203</w:t>
      </w:r>
    </w:p>
    <w:p w14:paraId="236E652B" w14:textId="415CC2CF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Lynch Livestock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4159E3">
        <w:rPr>
          <w:rFonts w:ascii="Tahoma" w:hAnsi="Tahoma" w:cs="Tahoma"/>
          <w:sz w:val="32"/>
          <w:szCs w:val="32"/>
        </w:rPr>
        <w:t xml:space="preserve"> 708</w:t>
      </w:r>
    </w:p>
    <w:p w14:paraId="6695BA70" w14:textId="26090A6B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McFleeg,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100</w:t>
      </w:r>
    </w:p>
    <w:p w14:paraId="243CFD8A" w14:textId="4D65090A" w:rsidR="002A6E53" w:rsidRPr="008E79A3" w:rsidRDefault="002A6E53" w:rsidP="009D33CF">
      <w:pPr>
        <w:rPr>
          <w:rFonts w:ascii="Tahoma" w:hAnsi="Tahoma" w:cs="Tahoma"/>
          <w:b/>
          <w:bCs/>
          <w:sz w:val="32"/>
          <w:szCs w:val="32"/>
        </w:rPr>
      </w:pPr>
      <w:r w:rsidRPr="008E79A3">
        <w:rPr>
          <w:rFonts w:ascii="Tahoma" w:hAnsi="Tahoma" w:cs="Tahoma"/>
          <w:b/>
          <w:bCs/>
          <w:sz w:val="32"/>
          <w:szCs w:val="32"/>
        </w:rPr>
        <w:t>*MDS Manufacturing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  <w:t xml:space="preserve"> 401 501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</w:p>
    <w:p w14:paraId="2EBFC05A" w14:textId="7F995009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Merck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800</w:t>
      </w:r>
    </w:p>
    <w:p w14:paraId="73E9A261" w14:textId="37A06A26" w:rsidR="00E220D0" w:rsidRDefault="00E220D0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MetaFarms</w:t>
      </w:r>
      <w:proofErr w:type="spellEnd"/>
      <w:r>
        <w:rPr>
          <w:rFonts w:ascii="Tahoma" w:hAnsi="Tahoma" w:cs="Tahoma"/>
          <w:sz w:val="32"/>
          <w:szCs w:val="32"/>
        </w:rPr>
        <w:t>, Inc.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 1016</w:t>
      </w:r>
    </w:p>
    <w:p w14:paraId="771FA4C9" w14:textId="77777777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Midwest Bath Company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 1103</w:t>
      </w:r>
    </w:p>
    <w:p w14:paraId="4EDDC8D7" w14:textId="1B6D3D2C" w:rsidR="007A2C3A" w:rsidRDefault="007A2C3A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Midwest Livestock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38685D">
        <w:rPr>
          <w:rFonts w:ascii="Tahoma" w:hAnsi="Tahoma" w:cs="Tahoma"/>
          <w:sz w:val="32"/>
          <w:szCs w:val="32"/>
        </w:rPr>
        <w:t>713</w:t>
      </w:r>
    </w:p>
    <w:p w14:paraId="511C11B9" w14:textId="100DFFF7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Midwest Dry Cast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1000</w:t>
      </w:r>
    </w:p>
    <w:p w14:paraId="405363CB" w14:textId="77777777" w:rsidR="00E220D0" w:rsidRDefault="00E220D0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Minitube</w:t>
      </w:r>
      <w:proofErr w:type="spellEnd"/>
      <w:r>
        <w:rPr>
          <w:rFonts w:ascii="Tahoma" w:hAnsi="Tahoma" w:cs="Tahoma"/>
          <w:sz w:val="32"/>
          <w:szCs w:val="32"/>
        </w:rPr>
        <w:t>, USA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302</w:t>
      </w:r>
    </w:p>
    <w:p w14:paraId="1514261D" w14:textId="515D3AA4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Moore Automation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 1004</w:t>
      </w:r>
    </w:p>
    <w:p w14:paraId="3A850A67" w14:textId="0044506E" w:rsidR="00E220D0" w:rsidRDefault="00E220D0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Motomco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607</w:t>
      </w:r>
    </w:p>
    <w:p w14:paraId="33ADB636" w14:textId="10798965" w:rsidR="00E220D0" w:rsidRDefault="00E220D0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Multifan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 1203</w:t>
      </w:r>
    </w:p>
    <w:p w14:paraId="75C4F39D" w14:textId="68D84F3F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National Pork Board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C44CC6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ab/>
        <w:t xml:space="preserve"> 611</w:t>
      </w:r>
    </w:p>
    <w:p w14:paraId="28BD0233" w14:textId="77777777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National Pork Producers Council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502 503</w:t>
      </w:r>
    </w:p>
    <w:p w14:paraId="3D07DCBF" w14:textId="77777777" w:rsidR="00A519E1" w:rsidRDefault="00A519E1" w:rsidP="00A519E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Nebula Group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417,517,617,717</w:t>
      </w:r>
    </w:p>
    <w:p w14:paraId="714516BA" w14:textId="1E4F9CF0" w:rsidR="002A6E53" w:rsidRPr="008E79A3" w:rsidRDefault="002A6E53" w:rsidP="009D33CF">
      <w:pPr>
        <w:rPr>
          <w:rFonts w:ascii="Tahoma" w:hAnsi="Tahoma" w:cs="Tahoma"/>
          <w:b/>
          <w:bCs/>
          <w:sz w:val="32"/>
          <w:szCs w:val="32"/>
        </w:rPr>
      </w:pPr>
      <w:r w:rsidRPr="008E79A3">
        <w:rPr>
          <w:rFonts w:ascii="Tahoma" w:hAnsi="Tahoma" w:cs="Tahoma"/>
          <w:b/>
          <w:bCs/>
          <w:sz w:val="32"/>
          <w:szCs w:val="32"/>
        </w:rPr>
        <w:lastRenderedPageBreak/>
        <w:t>*</w:t>
      </w:r>
      <w:proofErr w:type="spellStart"/>
      <w:r w:rsidRPr="008E79A3">
        <w:rPr>
          <w:rFonts w:ascii="Tahoma" w:hAnsi="Tahoma" w:cs="Tahoma"/>
          <w:b/>
          <w:bCs/>
          <w:sz w:val="32"/>
          <w:szCs w:val="32"/>
        </w:rPr>
        <w:t>Nexgen</w:t>
      </w:r>
      <w:proofErr w:type="spellEnd"/>
      <w:r w:rsidR="00A47EEC" w:rsidRPr="008E79A3">
        <w:rPr>
          <w:rFonts w:ascii="Tahoma" w:hAnsi="Tahoma" w:cs="Tahoma"/>
          <w:b/>
          <w:bCs/>
          <w:sz w:val="32"/>
          <w:szCs w:val="32"/>
        </w:rPr>
        <w:t xml:space="preserve"> Ag Supply </w:t>
      </w:r>
      <w:r w:rsidR="00A47EEC" w:rsidRPr="008E79A3">
        <w:rPr>
          <w:rFonts w:ascii="Tahoma" w:hAnsi="Tahoma" w:cs="Tahoma"/>
          <w:b/>
          <w:bCs/>
          <w:sz w:val="32"/>
          <w:szCs w:val="32"/>
        </w:rPr>
        <w:tab/>
      </w:r>
      <w:r w:rsidR="00A47EEC" w:rsidRPr="008E79A3">
        <w:rPr>
          <w:rFonts w:ascii="Tahoma" w:hAnsi="Tahoma" w:cs="Tahoma"/>
          <w:b/>
          <w:bCs/>
          <w:sz w:val="32"/>
          <w:szCs w:val="32"/>
        </w:rPr>
        <w:tab/>
      </w:r>
      <w:r w:rsidR="00A47EEC" w:rsidRPr="008E79A3">
        <w:rPr>
          <w:rFonts w:ascii="Tahoma" w:hAnsi="Tahoma" w:cs="Tahoma"/>
          <w:b/>
          <w:bCs/>
          <w:sz w:val="32"/>
          <w:szCs w:val="32"/>
        </w:rPr>
        <w:tab/>
      </w:r>
      <w:r w:rsidR="00A47EEC" w:rsidRPr="008E79A3">
        <w:rPr>
          <w:rFonts w:ascii="Tahoma" w:hAnsi="Tahoma" w:cs="Tahoma"/>
          <w:b/>
          <w:bCs/>
          <w:sz w:val="32"/>
          <w:szCs w:val="32"/>
        </w:rPr>
        <w:tab/>
      </w:r>
      <w:r w:rsidR="00A47EEC" w:rsidRPr="008E79A3">
        <w:rPr>
          <w:rFonts w:ascii="Tahoma" w:hAnsi="Tahoma" w:cs="Tahoma"/>
          <w:b/>
          <w:bCs/>
          <w:sz w:val="32"/>
          <w:szCs w:val="32"/>
        </w:rPr>
        <w:tab/>
      </w:r>
      <w:r w:rsidR="00A31179">
        <w:rPr>
          <w:rFonts w:ascii="Tahoma" w:hAnsi="Tahoma" w:cs="Tahoma"/>
          <w:b/>
          <w:bCs/>
          <w:sz w:val="32"/>
          <w:szCs w:val="32"/>
        </w:rPr>
        <w:t xml:space="preserve">       </w:t>
      </w:r>
      <w:r w:rsidR="00A47EEC" w:rsidRPr="008E79A3">
        <w:rPr>
          <w:rFonts w:ascii="Tahoma" w:hAnsi="Tahoma" w:cs="Tahoma"/>
          <w:b/>
          <w:bCs/>
          <w:sz w:val="32"/>
          <w:szCs w:val="32"/>
        </w:rPr>
        <w:t xml:space="preserve"> 215, 413 414</w:t>
      </w:r>
      <w:r w:rsidR="00A47EEC" w:rsidRPr="008E79A3">
        <w:rPr>
          <w:rFonts w:ascii="Tahoma" w:hAnsi="Tahoma" w:cs="Tahoma"/>
          <w:b/>
          <w:bCs/>
          <w:sz w:val="32"/>
          <w:szCs w:val="32"/>
        </w:rPr>
        <w:tab/>
      </w:r>
      <w:r w:rsidR="00A47EEC" w:rsidRPr="008E79A3">
        <w:rPr>
          <w:rFonts w:ascii="Tahoma" w:hAnsi="Tahoma" w:cs="Tahoma"/>
          <w:b/>
          <w:bCs/>
          <w:sz w:val="32"/>
          <w:szCs w:val="32"/>
        </w:rPr>
        <w:tab/>
      </w:r>
    </w:p>
    <w:p w14:paraId="717C5BDF" w14:textId="1488EBC9" w:rsidR="00354BF9" w:rsidRDefault="00354BF9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New Standard US,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1009-1012 &amp; 1109-1112</w:t>
      </w:r>
    </w:p>
    <w:p w14:paraId="0347A076" w14:textId="02CDF4B4" w:rsidR="000B5D04" w:rsidRDefault="000B5D04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*Nooyen USA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0704D0">
        <w:rPr>
          <w:rFonts w:ascii="Tahoma" w:hAnsi="Tahoma" w:cs="Tahoma"/>
          <w:sz w:val="32"/>
          <w:szCs w:val="32"/>
        </w:rPr>
        <w:tab/>
        <w:t xml:space="preserve"> 910</w:t>
      </w:r>
    </w:p>
    <w:p w14:paraId="7E7A9991" w14:textId="566E3F8F" w:rsidR="00354BF9" w:rsidRDefault="00354BF9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Northern Lakes Slat Replacement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0704D0">
        <w:rPr>
          <w:rFonts w:ascii="Tahoma" w:hAnsi="Tahoma" w:cs="Tahoma"/>
          <w:sz w:val="32"/>
          <w:szCs w:val="32"/>
        </w:rPr>
        <w:tab/>
        <w:t xml:space="preserve"> 805</w:t>
      </w:r>
    </w:p>
    <w:p w14:paraId="7A212513" w14:textId="5BC02985" w:rsidR="000B5D04" w:rsidRPr="008E79A3" w:rsidRDefault="000B5D04" w:rsidP="009D33CF">
      <w:pPr>
        <w:rPr>
          <w:rFonts w:ascii="Tahoma" w:hAnsi="Tahoma" w:cs="Tahoma"/>
          <w:b/>
          <w:bCs/>
          <w:sz w:val="32"/>
          <w:szCs w:val="32"/>
        </w:rPr>
      </w:pPr>
      <w:r w:rsidRPr="008E79A3">
        <w:rPr>
          <w:rFonts w:ascii="Tahoma" w:hAnsi="Tahoma" w:cs="Tahoma"/>
          <w:b/>
          <w:bCs/>
          <w:sz w:val="32"/>
          <w:szCs w:val="32"/>
        </w:rPr>
        <w:t>*</w:t>
      </w:r>
      <w:proofErr w:type="spellStart"/>
      <w:r w:rsidRPr="008E79A3">
        <w:rPr>
          <w:rFonts w:ascii="Tahoma" w:hAnsi="Tahoma" w:cs="Tahoma"/>
          <w:b/>
          <w:bCs/>
          <w:sz w:val="32"/>
          <w:szCs w:val="32"/>
        </w:rPr>
        <w:t>NuAge</w:t>
      </w:r>
      <w:proofErr w:type="spellEnd"/>
      <w:r w:rsidRPr="008E79A3">
        <w:rPr>
          <w:rFonts w:ascii="Tahoma" w:hAnsi="Tahoma" w:cs="Tahoma"/>
          <w:b/>
          <w:bCs/>
          <w:sz w:val="32"/>
          <w:szCs w:val="32"/>
        </w:rPr>
        <w:t xml:space="preserve"> Builders, LLC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="000704D0" w:rsidRPr="008E79A3">
        <w:rPr>
          <w:rFonts w:ascii="Tahoma" w:hAnsi="Tahoma" w:cs="Tahoma"/>
          <w:b/>
          <w:bCs/>
          <w:sz w:val="32"/>
          <w:szCs w:val="32"/>
        </w:rPr>
        <w:tab/>
        <w:t xml:space="preserve"> </w:t>
      </w:r>
      <w:r w:rsidR="000704D0">
        <w:rPr>
          <w:rFonts w:ascii="Tahoma" w:hAnsi="Tahoma" w:cs="Tahoma"/>
          <w:b/>
          <w:bCs/>
          <w:sz w:val="32"/>
          <w:szCs w:val="32"/>
        </w:rPr>
        <w:t>806</w:t>
      </w:r>
      <w:r w:rsidR="00B561FD" w:rsidRPr="008E79A3">
        <w:rPr>
          <w:rFonts w:ascii="Tahoma" w:hAnsi="Tahoma" w:cs="Tahoma"/>
          <w:b/>
          <w:bCs/>
          <w:sz w:val="32"/>
          <w:szCs w:val="32"/>
        </w:rPr>
        <w:t xml:space="preserve"> 807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</w:p>
    <w:p w14:paraId="1E499FC2" w14:textId="77777777" w:rsidR="00354BF9" w:rsidRDefault="00354BF9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 Era Enterprises,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405 406</w:t>
      </w:r>
    </w:p>
    <w:p w14:paraId="7AE2E5F8" w14:textId="77777777" w:rsidR="00354BF9" w:rsidRDefault="00354BF9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Nutrient Advisors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1209</w:t>
      </w:r>
      <w:r>
        <w:rPr>
          <w:rFonts w:ascii="Tahoma" w:hAnsi="Tahoma" w:cs="Tahoma"/>
          <w:sz w:val="32"/>
          <w:szCs w:val="32"/>
        </w:rPr>
        <w:tab/>
      </w:r>
    </w:p>
    <w:p w14:paraId="6C7B4500" w14:textId="29960B32" w:rsidR="00354BF9" w:rsidRDefault="00354BF9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Once by Signify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212</w:t>
      </w:r>
    </w:p>
    <w:p w14:paraId="18EF8098" w14:textId="77777777" w:rsidR="00354BF9" w:rsidRDefault="00354BF9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PALS,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506 606</w:t>
      </w:r>
    </w:p>
    <w:p w14:paraId="44C7E864" w14:textId="185A73F1" w:rsidR="00354BF9" w:rsidRDefault="00354BF9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Pharmgate</w:t>
      </w:r>
      <w:proofErr w:type="spellEnd"/>
      <w:r>
        <w:rPr>
          <w:rFonts w:ascii="Tahoma" w:hAnsi="Tahoma" w:cs="Tahoma"/>
          <w:sz w:val="32"/>
          <w:szCs w:val="32"/>
        </w:rPr>
        <w:t xml:space="preserve"> Animal Health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707</w:t>
      </w:r>
    </w:p>
    <w:p w14:paraId="24B4FCE1" w14:textId="77777777" w:rsidR="00217958" w:rsidRDefault="00354BF9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PhytoCare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12</w:t>
      </w:r>
      <w:r w:rsidR="00217958">
        <w:rPr>
          <w:rFonts w:ascii="Tahoma" w:hAnsi="Tahoma" w:cs="Tahoma"/>
          <w:sz w:val="32"/>
          <w:szCs w:val="32"/>
        </w:rPr>
        <w:t>1</w:t>
      </w:r>
      <w:r>
        <w:rPr>
          <w:rFonts w:ascii="Tahoma" w:hAnsi="Tahoma" w:cs="Tahoma"/>
          <w:sz w:val="32"/>
          <w:szCs w:val="32"/>
        </w:rPr>
        <w:t>6</w:t>
      </w:r>
    </w:p>
    <w:p w14:paraId="7349E8D3" w14:textId="77777777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PIC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704 705</w:t>
      </w:r>
    </w:p>
    <w:p w14:paraId="7E304DE2" w14:textId="75CE27BD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Pig Champ,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082192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>609</w:t>
      </w:r>
    </w:p>
    <w:p w14:paraId="709C231E" w14:textId="2997B8DD" w:rsidR="00217958" w:rsidRDefault="00217958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PigEasy</w:t>
      </w:r>
      <w:proofErr w:type="spellEnd"/>
      <w:r>
        <w:rPr>
          <w:rFonts w:ascii="Tahoma" w:hAnsi="Tahoma" w:cs="Tahoma"/>
          <w:sz w:val="32"/>
          <w:szCs w:val="32"/>
        </w:rPr>
        <w:t>,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608</w:t>
      </w:r>
    </w:p>
    <w:p w14:paraId="569FF03E" w14:textId="4AECF039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Pig Tek/Chore-Time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</w:t>
      </w:r>
      <w:r w:rsidR="00082192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>1002</w:t>
      </w:r>
    </w:p>
    <w:p w14:paraId="615158C9" w14:textId="5A0EA554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Pit Charger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803</w:t>
      </w:r>
    </w:p>
    <w:p w14:paraId="1A3A3F58" w14:textId="1FDD28A6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POET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115</w:t>
      </w:r>
    </w:p>
    <w:p w14:paraId="332639E9" w14:textId="3CDBB299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Pork Storks Midwest Semen Center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310</w:t>
      </w:r>
    </w:p>
    <w:p w14:paraId="14B1FDAF" w14:textId="49EFCD13" w:rsidR="00B561FD" w:rsidRPr="008E79A3" w:rsidRDefault="00B561FD" w:rsidP="009D33CF">
      <w:pPr>
        <w:rPr>
          <w:rFonts w:ascii="Tahoma" w:hAnsi="Tahoma" w:cs="Tahoma"/>
          <w:b/>
          <w:bCs/>
          <w:sz w:val="32"/>
          <w:szCs w:val="32"/>
        </w:rPr>
      </w:pPr>
      <w:r w:rsidRPr="008E79A3">
        <w:rPr>
          <w:rFonts w:ascii="Tahoma" w:hAnsi="Tahoma" w:cs="Tahoma"/>
          <w:b/>
          <w:bCs/>
          <w:sz w:val="32"/>
          <w:szCs w:val="32"/>
        </w:rPr>
        <w:t>*Professional Ag Marketing, Inc.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="00A31179">
        <w:rPr>
          <w:rFonts w:ascii="Tahoma" w:hAnsi="Tahoma" w:cs="Tahoma"/>
          <w:b/>
          <w:bCs/>
          <w:sz w:val="32"/>
          <w:szCs w:val="32"/>
        </w:rPr>
        <w:t xml:space="preserve">      </w:t>
      </w:r>
      <w:r w:rsidR="00082192">
        <w:rPr>
          <w:rFonts w:ascii="Tahoma" w:hAnsi="Tahoma" w:cs="Tahoma"/>
          <w:b/>
          <w:bCs/>
          <w:sz w:val="32"/>
          <w:szCs w:val="32"/>
        </w:rPr>
        <w:t xml:space="preserve">   </w:t>
      </w:r>
      <w:r w:rsidR="00A965B3" w:rsidRPr="008E79A3">
        <w:rPr>
          <w:rFonts w:ascii="Tahoma" w:hAnsi="Tahoma" w:cs="Tahoma"/>
          <w:b/>
          <w:bCs/>
          <w:sz w:val="32"/>
          <w:szCs w:val="32"/>
        </w:rPr>
        <w:t>915</w:t>
      </w:r>
    </w:p>
    <w:p w14:paraId="01501FFF" w14:textId="15B6B319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Profit Pro AG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308</w:t>
      </w:r>
    </w:p>
    <w:p w14:paraId="46891FA4" w14:textId="6F733F15" w:rsidR="00217958" w:rsidRPr="00197052" w:rsidRDefault="00217958" w:rsidP="009D33CF">
      <w:pPr>
        <w:rPr>
          <w:rFonts w:ascii="Tahoma" w:hAnsi="Tahoma" w:cs="Tahoma"/>
          <w:sz w:val="32"/>
          <w:szCs w:val="32"/>
          <w:lang w:val="fr-FR"/>
        </w:rPr>
      </w:pPr>
      <w:r w:rsidRPr="00197052">
        <w:rPr>
          <w:rFonts w:ascii="Tahoma" w:hAnsi="Tahoma" w:cs="Tahoma"/>
          <w:sz w:val="32"/>
          <w:szCs w:val="32"/>
          <w:lang w:val="fr-FR"/>
        </w:rPr>
        <w:t>PSI</w:t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  <w:t xml:space="preserve">    </w:t>
      </w:r>
      <w:r w:rsidR="00082192" w:rsidRPr="00197052">
        <w:rPr>
          <w:rFonts w:ascii="Tahoma" w:hAnsi="Tahoma" w:cs="Tahoma"/>
          <w:sz w:val="32"/>
          <w:szCs w:val="32"/>
          <w:lang w:val="fr-FR"/>
        </w:rPr>
        <w:t xml:space="preserve">  </w:t>
      </w:r>
      <w:r w:rsidRPr="00197052">
        <w:rPr>
          <w:rFonts w:ascii="Tahoma" w:hAnsi="Tahoma" w:cs="Tahoma"/>
          <w:sz w:val="32"/>
          <w:szCs w:val="32"/>
          <w:lang w:val="fr-FR"/>
        </w:rPr>
        <w:t xml:space="preserve"> 1210</w:t>
      </w:r>
    </w:p>
    <w:p w14:paraId="35DF837F" w14:textId="130DCC30" w:rsidR="00217958" w:rsidRPr="00197052" w:rsidRDefault="00217958" w:rsidP="009D33CF">
      <w:pPr>
        <w:rPr>
          <w:rFonts w:ascii="Tahoma" w:hAnsi="Tahoma" w:cs="Tahoma"/>
          <w:sz w:val="32"/>
          <w:szCs w:val="32"/>
          <w:lang w:val="fr-FR"/>
        </w:rPr>
      </w:pPr>
      <w:r w:rsidRPr="00197052">
        <w:rPr>
          <w:rFonts w:ascii="Tahoma" w:hAnsi="Tahoma" w:cs="Tahoma"/>
          <w:sz w:val="32"/>
          <w:szCs w:val="32"/>
          <w:lang w:val="fr-FR"/>
        </w:rPr>
        <w:t>Puck Enterprises</w:t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="00E5109B" w:rsidRPr="00197052">
        <w:rPr>
          <w:rFonts w:ascii="Tahoma" w:hAnsi="Tahoma" w:cs="Tahoma"/>
          <w:sz w:val="32"/>
          <w:szCs w:val="32"/>
          <w:lang w:val="fr-FR"/>
        </w:rPr>
        <w:tab/>
        <w:t xml:space="preserve"> 109</w:t>
      </w:r>
    </w:p>
    <w:p w14:paraId="6C6551C6" w14:textId="5895F280" w:rsidR="00217958" w:rsidRPr="00197052" w:rsidRDefault="00217958" w:rsidP="009D33CF">
      <w:pPr>
        <w:rPr>
          <w:rFonts w:ascii="Tahoma" w:hAnsi="Tahoma" w:cs="Tahoma"/>
          <w:sz w:val="32"/>
          <w:szCs w:val="32"/>
          <w:lang w:val="fr-FR"/>
        </w:rPr>
      </w:pPr>
      <w:r w:rsidRPr="00197052">
        <w:rPr>
          <w:rFonts w:ascii="Tahoma" w:hAnsi="Tahoma" w:cs="Tahoma"/>
          <w:sz w:val="32"/>
          <w:szCs w:val="32"/>
          <w:lang w:val="fr-FR"/>
        </w:rPr>
        <w:t>PWA Solutions</w:t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="00082192" w:rsidRPr="00197052">
        <w:rPr>
          <w:rFonts w:ascii="Tahoma" w:hAnsi="Tahoma" w:cs="Tahoma"/>
          <w:sz w:val="32"/>
          <w:szCs w:val="32"/>
          <w:lang w:val="fr-FR"/>
        </w:rPr>
        <w:t xml:space="preserve">  </w:t>
      </w:r>
      <w:r w:rsidRPr="00197052">
        <w:rPr>
          <w:rFonts w:ascii="Tahoma" w:hAnsi="Tahoma" w:cs="Tahoma"/>
          <w:sz w:val="32"/>
          <w:szCs w:val="32"/>
          <w:lang w:val="fr-FR"/>
        </w:rPr>
        <w:t xml:space="preserve"> 912 913</w:t>
      </w:r>
    </w:p>
    <w:p w14:paraId="60A3A529" w14:textId="081AD0B8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Ralco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082192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 xml:space="preserve"> 306 307</w:t>
      </w:r>
    </w:p>
    <w:p w14:paraId="5D2FA684" w14:textId="4B34BF8A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Red Rock Holdings,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082192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>901</w:t>
      </w:r>
    </w:p>
    <w:p w14:paraId="064AE2F0" w14:textId="6F0DC1AB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RMS Roller Grinder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</w:t>
      </w:r>
      <w:r w:rsidR="00082192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 xml:space="preserve"> 1215</w:t>
      </w:r>
    </w:p>
    <w:p w14:paraId="3279253B" w14:textId="0BDD4E52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Scherer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</w:t>
      </w:r>
      <w:r w:rsidR="00082192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>303 304</w:t>
      </w:r>
    </w:p>
    <w:p w14:paraId="5BC6B66B" w14:textId="0D70309F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SD DANR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</w:t>
      </w:r>
      <w:r w:rsidR="00082192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 xml:space="preserve"> 1102</w:t>
      </w:r>
    </w:p>
    <w:p w14:paraId="6F7F8CAD" w14:textId="168ED043" w:rsidR="00A965B3" w:rsidRPr="008E79A3" w:rsidRDefault="00A965B3" w:rsidP="009D33CF">
      <w:pPr>
        <w:rPr>
          <w:rFonts w:ascii="Tahoma" w:hAnsi="Tahoma" w:cs="Tahoma"/>
          <w:b/>
          <w:bCs/>
          <w:sz w:val="32"/>
          <w:szCs w:val="32"/>
        </w:rPr>
      </w:pPr>
      <w:r w:rsidRPr="008E79A3">
        <w:rPr>
          <w:rFonts w:ascii="Tahoma" w:hAnsi="Tahoma" w:cs="Tahoma"/>
          <w:b/>
          <w:bCs/>
          <w:sz w:val="32"/>
          <w:szCs w:val="32"/>
        </w:rPr>
        <w:t xml:space="preserve">*SD </w:t>
      </w:r>
      <w:r w:rsidR="000704D0" w:rsidRPr="008E79A3">
        <w:rPr>
          <w:rFonts w:ascii="Tahoma" w:hAnsi="Tahoma" w:cs="Tahoma"/>
          <w:b/>
          <w:bCs/>
          <w:sz w:val="32"/>
          <w:szCs w:val="32"/>
        </w:rPr>
        <w:t>Industries</w:t>
      </w:r>
      <w:r w:rsidRPr="008E79A3">
        <w:rPr>
          <w:rFonts w:ascii="Tahoma" w:hAnsi="Tahoma" w:cs="Tahoma"/>
          <w:b/>
          <w:bCs/>
          <w:sz w:val="32"/>
          <w:szCs w:val="32"/>
        </w:rPr>
        <w:t xml:space="preserve"> LLC</w:t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Pr="008E79A3">
        <w:rPr>
          <w:rFonts w:ascii="Tahoma" w:hAnsi="Tahoma" w:cs="Tahoma"/>
          <w:b/>
          <w:bCs/>
          <w:sz w:val="32"/>
          <w:szCs w:val="32"/>
        </w:rPr>
        <w:tab/>
      </w:r>
      <w:r w:rsidR="00A31179">
        <w:rPr>
          <w:rFonts w:ascii="Tahoma" w:hAnsi="Tahoma" w:cs="Tahoma"/>
          <w:b/>
          <w:bCs/>
          <w:sz w:val="32"/>
          <w:szCs w:val="32"/>
        </w:rPr>
        <w:t xml:space="preserve">       </w:t>
      </w:r>
      <w:r w:rsidR="00082192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8E79A3">
        <w:rPr>
          <w:rFonts w:ascii="Tahoma" w:hAnsi="Tahoma" w:cs="Tahoma"/>
          <w:b/>
          <w:bCs/>
          <w:sz w:val="32"/>
          <w:szCs w:val="32"/>
        </w:rPr>
        <w:t xml:space="preserve"> 216 316</w:t>
      </w:r>
    </w:p>
    <w:p w14:paraId="2FD33334" w14:textId="1DF5AE3C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Sharp Industries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A965B3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300</w:t>
      </w:r>
    </w:p>
    <w:p w14:paraId="53DE5C11" w14:textId="77777777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Skattum Confinement &amp; Superior Buildings, LLC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906</w:t>
      </w:r>
    </w:p>
    <w:p w14:paraId="4C97EADB" w14:textId="25F8A415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SKOV A/S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209 210</w:t>
      </w:r>
      <w:r>
        <w:rPr>
          <w:rFonts w:ascii="Tahoma" w:hAnsi="Tahoma" w:cs="Tahoma"/>
          <w:sz w:val="32"/>
          <w:szCs w:val="32"/>
        </w:rPr>
        <w:tab/>
      </w:r>
    </w:p>
    <w:p w14:paraId="0AD08E65" w14:textId="0C1AA6CD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Smithfield Foods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>101 102</w:t>
      </w:r>
    </w:p>
    <w:p w14:paraId="36439A7F" w14:textId="18D7592D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Solar Xpress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1211</w:t>
      </w:r>
    </w:p>
    <w:p w14:paraId="37DDC90F" w14:textId="77506DE8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Solid Rock Precast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200</w:t>
      </w:r>
    </w:p>
    <w:p w14:paraId="68B9FF8F" w14:textId="77777777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Soppe Systems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108</w:t>
      </w:r>
    </w:p>
    <w:p w14:paraId="568FCE69" w14:textId="12B74DCD" w:rsidR="00B44E0A" w:rsidRDefault="00B44E0A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South Dakota Highway Patrol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1205</w:t>
      </w:r>
    </w:p>
    <w:p w14:paraId="1E7E0179" w14:textId="77777777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SD Soybean Checkoff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114</w:t>
      </w:r>
    </w:p>
    <w:p w14:paraId="5F2B9E2E" w14:textId="1AF24344" w:rsidR="00CF1A94" w:rsidRDefault="00CF1A94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SDSU Extension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1206</w:t>
      </w:r>
    </w:p>
    <w:p w14:paraId="6F87AE37" w14:textId="52082120" w:rsidR="006C520F" w:rsidRDefault="006C520F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Sowjoy</w:t>
      </w:r>
      <w:proofErr w:type="spellEnd"/>
      <w:r>
        <w:rPr>
          <w:rFonts w:ascii="Tahoma" w:hAnsi="Tahoma" w:cs="Tahoma"/>
          <w:sz w:val="32"/>
          <w:szCs w:val="32"/>
        </w:rPr>
        <w:t xml:space="preserve">-DVN of Den Hartog Industries,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601</w:t>
      </w:r>
    </w:p>
    <w:p w14:paraId="1A033B88" w14:textId="63BC4BDC" w:rsidR="006C520F" w:rsidRDefault="006C520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Space-Ray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1015</w:t>
      </w:r>
    </w:p>
    <w:p w14:paraId="10ABA7C3" w14:textId="759DD690" w:rsidR="006C520F" w:rsidRDefault="006C520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Stockwell Engineer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509</w:t>
      </w:r>
    </w:p>
    <w:p w14:paraId="0C45AAC9" w14:textId="719977C3" w:rsidR="006C520F" w:rsidRDefault="006C520F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Sudenga</w:t>
      </w:r>
      <w:proofErr w:type="spellEnd"/>
      <w:r>
        <w:rPr>
          <w:rFonts w:ascii="Tahoma" w:hAnsi="Tahoma" w:cs="Tahoma"/>
          <w:sz w:val="32"/>
          <w:szCs w:val="32"/>
        </w:rPr>
        <w:t xml:space="preserve"> Industries,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107</w:t>
      </w:r>
    </w:p>
    <w:p w14:paraId="195CD6E1" w14:textId="23065E87" w:rsidR="006C520F" w:rsidRDefault="006C520F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Swine Robotics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605</w:t>
      </w:r>
    </w:p>
    <w:p w14:paraId="4D8FDE3D" w14:textId="77777777" w:rsidR="006C520F" w:rsidRDefault="006C520F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Topigs</w:t>
      </w:r>
      <w:proofErr w:type="spellEnd"/>
      <w:r>
        <w:rPr>
          <w:rFonts w:ascii="Tahoma" w:hAnsi="Tahoma" w:cs="Tahoma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sz w:val="32"/>
          <w:szCs w:val="32"/>
        </w:rPr>
        <w:t>Norsvin</w:t>
      </w:r>
      <w:proofErr w:type="spellEnd"/>
      <w:r>
        <w:rPr>
          <w:rFonts w:ascii="Tahoma" w:hAnsi="Tahoma" w:cs="Tahoma"/>
          <w:sz w:val="32"/>
          <w:szCs w:val="32"/>
        </w:rPr>
        <w:t xml:space="preserve"> USA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709 710</w:t>
      </w:r>
    </w:p>
    <w:p w14:paraId="48F11B3F" w14:textId="33D5EA2E" w:rsidR="00E45C9A" w:rsidRPr="00197052" w:rsidRDefault="00E45C9A" w:rsidP="009D33CF">
      <w:pPr>
        <w:rPr>
          <w:rFonts w:ascii="Tahoma" w:hAnsi="Tahoma" w:cs="Tahoma"/>
          <w:sz w:val="32"/>
          <w:szCs w:val="32"/>
          <w:lang w:val="fr-FR"/>
        </w:rPr>
      </w:pPr>
      <w:r w:rsidRPr="00197052">
        <w:rPr>
          <w:rFonts w:ascii="Tahoma" w:hAnsi="Tahoma" w:cs="Tahoma"/>
          <w:sz w:val="32"/>
          <w:szCs w:val="32"/>
          <w:lang w:val="fr-FR"/>
        </w:rPr>
        <w:t>Trackporter</w:t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="00E5109B" w:rsidRPr="00197052">
        <w:rPr>
          <w:rFonts w:ascii="Tahoma" w:hAnsi="Tahoma" w:cs="Tahoma"/>
          <w:sz w:val="32"/>
          <w:szCs w:val="32"/>
          <w:lang w:val="fr-FR"/>
        </w:rPr>
        <w:tab/>
        <w:t xml:space="preserve"> 812</w:t>
      </w:r>
    </w:p>
    <w:p w14:paraId="68B6645A" w14:textId="77777777" w:rsidR="00E45C9A" w:rsidRPr="00197052" w:rsidRDefault="00E45C9A" w:rsidP="009D33CF">
      <w:pPr>
        <w:rPr>
          <w:rFonts w:ascii="Tahoma" w:hAnsi="Tahoma" w:cs="Tahoma"/>
          <w:sz w:val="32"/>
          <w:szCs w:val="32"/>
          <w:lang w:val="fr-FR"/>
        </w:rPr>
      </w:pPr>
      <w:r w:rsidRPr="00197052">
        <w:rPr>
          <w:rFonts w:ascii="Tahoma" w:hAnsi="Tahoma" w:cs="Tahoma"/>
          <w:sz w:val="32"/>
          <w:szCs w:val="32"/>
          <w:lang w:val="fr-FR"/>
        </w:rPr>
        <w:t>Tri-M-AI, LLC</w:t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</w:r>
      <w:r w:rsidRPr="00197052">
        <w:rPr>
          <w:rFonts w:ascii="Tahoma" w:hAnsi="Tahoma" w:cs="Tahoma"/>
          <w:sz w:val="32"/>
          <w:szCs w:val="32"/>
          <w:lang w:val="fr-FR"/>
        </w:rPr>
        <w:tab/>
        <w:t>1200</w:t>
      </w:r>
    </w:p>
    <w:p w14:paraId="47D7971A" w14:textId="160D94D6" w:rsidR="00E45C9A" w:rsidRDefault="00E45C9A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United Animal Health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815</w:t>
      </w:r>
    </w:p>
    <w:p w14:paraId="7C856119" w14:textId="77777777" w:rsidR="00E45C9A" w:rsidRDefault="00E45C9A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>Val-Co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403 404</w:t>
      </w:r>
    </w:p>
    <w:p w14:paraId="4E9C24B9" w14:textId="65F67350" w:rsidR="00E45C9A" w:rsidRDefault="00E45C9A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VanBeek Natural Science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508</w:t>
      </w:r>
    </w:p>
    <w:p w14:paraId="4FEF6340" w14:textId="716ED7F1" w:rsidR="00E45C9A" w:rsidRDefault="00E45C9A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Vantek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111</w:t>
      </w:r>
    </w:p>
    <w:p w14:paraId="1370F378" w14:textId="77777777" w:rsidR="00E45C9A" w:rsidRDefault="00E45C9A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Walinga</w:t>
      </w:r>
      <w:proofErr w:type="spellEnd"/>
      <w:r>
        <w:rPr>
          <w:rFonts w:ascii="Tahoma" w:hAnsi="Tahoma" w:cs="Tahoma"/>
          <w:sz w:val="32"/>
          <w:szCs w:val="32"/>
        </w:rPr>
        <w:t xml:space="preserve"> USA,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900</w:t>
      </w:r>
    </w:p>
    <w:p w14:paraId="14F8E53F" w14:textId="5AF7407A" w:rsidR="00E45C9A" w:rsidRDefault="00E45C9A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Washpower</w:t>
      </w:r>
      <w:proofErr w:type="spellEnd"/>
      <w:r>
        <w:rPr>
          <w:rFonts w:ascii="Tahoma" w:hAnsi="Tahoma" w:cs="Tahoma"/>
          <w:sz w:val="32"/>
          <w:szCs w:val="32"/>
        </w:rPr>
        <w:t xml:space="preserve">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907</w:t>
      </w:r>
      <w:r>
        <w:rPr>
          <w:rFonts w:ascii="Tahoma" w:hAnsi="Tahoma" w:cs="Tahoma"/>
          <w:sz w:val="32"/>
          <w:szCs w:val="32"/>
        </w:rPr>
        <w:tab/>
      </w:r>
    </w:p>
    <w:p w14:paraId="49F51A65" w14:textId="10E95A47" w:rsidR="00E45C9A" w:rsidRDefault="00E45C9A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Whole Hog Genetics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110</w:t>
      </w:r>
    </w:p>
    <w:p w14:paraId="5031C300" w14:textId="213BEA2D" w:rsidR="00DB6A4B" w:rsidRDefault="00DB6A4B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WS Construction Management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505</w:t>
      </w:r>
    </w:p>
    <w:p w14:paraId="59DF02F0" w14:textId="38106A89" w:rsidR="004A2775" w:rsidRPr="00882C56" w:rsidRDefault="00882C56" w:rsidP="009D33CF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*</w:t>
      </w:r>
      <w:r w:rsidR="004A2775" w:rsidRPr="00882C56">
        <w:rPr>
          <w:rFonts w:ascii="Tahoma" w:hAnsi="Tahoma" w:cs="Tahoma"/>
          <w:b/>
          <w:bCs/>
          <w:sz w:val="32"/>
          <w:szCs w:val="32"/>
        </w:rPr>
        <w:t>XFE Products</w:t>
      </w:r>
      <w:r w:rsidR="004A2775" w:rsidRPr="00882C56">
        <w:rPr>
          <w:rFonts w:ascii="Tahoma" w:hAnsi="Tahoma" w:cs="Tahoma"/>
          <w:b/>
          <w:bCs/>
          <w:sz w:val="32"/>
          <w:szCs w:val="32"/>
        </w:rPr>
        <w:tab/>
      </w:r>
      <w:r w:rsidR="004A2775" w:rsidRPr="00882C56">
        <w:rPr>
          <w:rFonts w:ascii="Tahoma" w:hAnsi="Tahoma" w:cs="Tahoma"/>
          <w:b/>
          <w:bCs/>
          <w:sz w:val="32"/>
          <w:szCs w:val="32"/>
        </w:rPr>
        <w:tab/>
      </w:r>
      <w:r w:rsidR="004A2775" w:rsidRPr="00882C56">
        <w:rPr>
          <w:rFonts w:ascii="Tahoma" w:hAnsi="Tahoma" w:cs="Tahoma"/>
          <w:b/>
          <w:bCs/>
          <w:sz w:val="32"/>
          <w:szCs w:val="32"/>
        </w:rPr>
        <w:tab/>
      </w:r>
      <w:r w:rsidR="004A2775" w:rsidRPr="00882C56">
        <w:rPr>
          <w:rFonts w:ascii="Tahoma" w:hAnsi="Tahoma" w:cs="Tahoma"/>
          <w:b/>
          <w:bCs/>
          <w:sz w:val="32"/>
          <w:szCs w:val="32"/>
        </w:rPr>
        <w:tab/>
      </w:r>
      <w:r w:rsidR="004A2775" w:rsidRPr="00882C56">
        <w:rPr>
          <w:rFonts w:ascii="Tahoma" w:hAnsi="Tahoma" w:cs="Tahoma"/>
          <w:b/>
          <w:bCs/>
          <w:sz w:val="32"/>
          <w:szCs w:val="32"/>
        </w:rPr>
        <w:tab/>
      </w:r>
      <w:r w:rsidR="004A2775" w:rsidRPr="00882C56">
        <w:rPr>
          <w:rFonts w:ascii="Tahoma" w:hAnsi="Tahoma" w:cs="Tahoma"/>
          <w:b/>
          <w:bCs/>
          <w:sz w:val="32"/>
          <w:szCs w:val="32"/>
        </w:rPr>
        <w:tab/>
      </w:r>
      <w:r w:rsidR="004A2775" w:rsidRPr="00882C56">
        <w:rPr>
          <w:rFonts w:ascii="Tahoma" w:hAnsi="Tahoma" w:cs="Tahoma"/>
          <w:b/>
          <w:bCs/>
          <w:sz w:val="32"/>
          <w:szCs w:val="32"/>
        </w:rPr>
        <w:tab/>
      </w:r>
      <w:r w:rsidR="004A2775" w:rsidRPr="00882C56">
        <w:rPr>
          <w:rFonts w:ascii="Tahoma" w:hAnsi="Tahoma" w:cs="Tahoma"/>
          <w:b/>
          <w:bCs/>
          <w:sz w:val="32"/>
          <w:szCs w:val="32"/>
        </w:rPr>
        <w:tab/>
      </w:r>
      <w:r w:rsidR="00E5109B" w:rsidRPr="00882C56">
        <w:rPr>
          <w:rFonts w:ascii="Tahoma" w:hAnsi="Tahoma" w:cs="Tahoma"/>
          <w:b/>
          <w:bCs/>
          <w:sz w:val="32"/>
          <w:szCs w:val="32"/>
        </w:rPr>
        <w:tab/>
        <w:t xml:space="preserve"> 411</w:t>
      </w:r>
    </w:p>
    <w:p w14:paraId="49BA7CB1" w14:textId="77777777" w:rsidR="00DB6A4B" w:rsidRDefault="00DB6A4B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Ymker Insulation, Inc.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911</w:t>
      </w:r>
    </w:p>
    <w:p w14:paraId="379D4654" w14:textId="22CA151D" w:rsidR="00DB6A4B" w:rsidRDefault="00DB6A4B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Zoetis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5109B">
        <w:rPr>
          <w:rFonts w:ascii="Tahoma" w:hAnsi="Tahoma" w:cs="Tahoma"/>
          <w:sz w:val="32"/>
          <w:szCs w:val="32"/>
        </w:rPr>
        <w:tab/>
        <w:t xml:space="preserve"> 500</w:t>
      </w:r>
    </w:p>
    <w:p w14:paraId="051ABCFC" w14:textId="56EAA4F1" w:rsidR="006C520F" w:rsidRDefault="00DB6A4B" w:rsidP="009D33CF">
      <w:pPr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Zoltenko</w:t>
      </w:r>
      <w:proofErr w:type="spellEnd"/>
      <w:r>
        <w:rPr>
          <w:rFonts w:ascii="Tahoma" w:hAnsi="Tahoma" w:cs="Tahoma"/>
          <w:sz w:val="32"/>
          <w:szCs w:val="32"/>
        </w:rPr>
        <w:t xml:space="preserve"> Farms, Inc.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706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E45C9A">
        <w:rPr>
          <w:rFonts w:ascii="Tahoma" w:hAnsi="Tahoma" w:cs="Tahoma"/>
          <w:sz w:val="32"/>
          <w:szCs w:val="32"/>
        </w:rPr>
        <w:tab/>
      </w:r>
      <w:r w:rsidR="006C520F">
        <w:rPr>
          <w:rFonts w:ascii="Tahoma" w:hAnsi="Tahoma" w:cs="Tahoma"/>
          <w:sz w:val="32"/>
          <w:szCs w:val="32"/>
        </w:rPr>
        <w:tab/>
      </w:r>
    </w:p>
    <w:p w14:paraId="71CBEB6A" w14:textId="6B6861D4" w:rsidR="00217958" w:rsidRDefault="0021795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</w:p>
    <w:p w14:paraId="18025D62" w14:textId="2BF20180" w:rsidR="00354BF9" w:rsidRDefault="00354BF9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</w:p>
    <w:p w14:paraId="625A7E75" w14:textId="16031C0D" w:rsidR="00354BF9" w:rsidRDefault="00354BF9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="00B169E6">
        <w:rPr>
          <w:rFonts w:ascii="Tahoma" w:hAnsi="Tahoma" w:cs="Tahoma"/>
          <w:sz w:val="32"/>
          <w:szCs w:val="32"/>
        </w:rPr>
        <w:t xml:space="preserve"> </w:t>
      </w:r>
    </w:p>
    <w:p w14:paraId="50A53791" w14:textId="75390D38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</w:p>
    <w:p w14:paraId="4828825C" w14:textId="6F9E3544" w:rsidR="00E220D0" w:rsidRDefault="00E220D0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</w:p>
    <w:p w14:paraId="47E29094" w14:textId="2F0EC20C" w:rsidR="00910408" w:rsidRDefault="00910408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</w:p>
    <w:p w14:paraId="7EA46D61" w14:textId="77777777" w:rsidR="00910408" w:rsidRDefault="00910408" w:rsidP="009D33CF">
      <w:pPr>
        <w:rPr>
          <w:rFonts w:ascii="Tahoma" w:hAnsi="Tahoma" w:cs="Tahoma"/>
          <w:sz w:val="32"/>
          <w:szCs w:val="32"/>
        </w:rPr>
      </w:pPr>
    </w:p>
    <w:p w14:paraId="33365142" w14:textId="77777777" w:rsidR="00910408" w:rsidRDefault="00910408" w:rsidP="009D33CF">
      <w:pPr>
        <w:rPr>
          <w:rFonts w:ascii="Tahoma" w:hAnsi="Tahoma" w:cs="Tahoma"/>
          <w:sz w:val="32"/>
          <w:szCs w:val="32"/>
        </w:rPr>
      </w:pPr>
    </w:p>
    <w:p w14:paraId="5CA43C43" w14:textId="4231580D" w:rsidR="009D33CF" w:rsidRDefault="008D6361" w:rsidP="009D33C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</w:p>
    <w:p w14:paraId="0256AB95" w14:textId="77777777" w:rsidR="009D33CF" w:rsidRDefault="009D33CF" w:rsidP="009D33CF">
      <w:pPr>
        <w:rPr>
          <w:rFonts w:ascii="Tahoma" w:hAnsi="Tahoma" w:cs="Tahoma"/>
          <w:sz w:val="32"/>
          <w:szCs w:val="32"/>
        </w:rPr>
      </w:pPr>
    </w:p>
    <w:p w14:paraId="135AC128" w14:textId="77777777" w:rsidR="009D33CF" w:rsidRDefault="009D33CF" w:rsidP="009D33CF">
      <w:pPr>
        <w:rPr>
          <w:rFonts w:ascii="Tahoma" w:hAnsi="Tahoma" w:cs="Tahoma"/>
          <w:sz w:val="32"/>
          <w:szCs w:val="32"/>
        </w:rPr>
      </w:pPr>
    </w:p>
    <w:p w14:paraId="42B8E959" w14:textId="77777777" w:rsidR="009D33CF" w:rsidRPr="009D33CF" w:rsidRDefault="009D33CF" w:rsidP="009D33CF">
      <w:pPr>
        <w:rPr>
          <w:rFonts w:ascii="Tahoma" w:hAnsi="Tahoma" w:cs="Tahoma"/>
          <w:sz w:val="32"/>
          <w:szCs w:val="32"/>
        </w:rPr>
      </w:pPr>
    </w:p>
    <w:sectPr w:rsidR="009D33CF" w:rsidRPr="009D33CF" w:rsidSect="009D33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DC"/>
    <w:rsid w:val="0000615C"/>
    <w:rsid w:val="0005645E"/>
    <w:rsid w:val="000704D0"/>
    <w:rsid w:val="00082192"/>
    <w:rsid w:val="000B5D04"/>
    <w:rsid w:val="00137B36"/>
    <w:rsid w:val="00197052"/>
    <w:rsid w:val="001B63D9"/>
    <w:rsid w:val="00217958"/>
    <w:rsid w:val="002A0CB3"/>
    <w:rsid w:val="002A6E53"/>
    <w:rsid w:val="00354BF9"/>
    <w:rsid w:val="00355A45"/>
    <w:rsid w:val="0038685D"/>
    <w:rsid w:val="003D3F6E"/>
    <w:rsid w:val="003E06BC"/>
    <w:rsid w:val="004159E3"/>
    <w:rsid w:val="004A2775"/>
    <w:rsid w:val="004B4892"/>
    <w:rsid w:val="0061785A"/>
    <w:rsid w:val="0063751B"/>
    <w:rsid w:val="00644521"/>
    <w:rsid w:val="00647E69"/>
    <w:rsid w:val="006C520F"/>
    <w:rsid w:val="00727ADC"/>
    <w:rsid w:val="007A0F07"/>
    <w:rsid w:val="007A2C3A"/>
    <w:rsid w:val="00882C56"/>
    <w:rsid w:val="00883BFC"/>
    <w:rsid w:val="008C1176"/>
    <w:rsid w:val="008D51B9"/>
    <w:rsid w:val="008D6361"/>
    <w:rsid w:val="008E79A3"/>
    <w:rsid w:val="00910408"/>
    <w:rsid w:val="009D33CF"/>
    <w:rsid w:val="00A22C6A"/>
    <w:rsid w:val="00A31179"/>
    <w:rsid w:val="00A47EEC"/>
    <w:rsid w:val="00A519E1"/>
    <w:rsid w:val="00A81040"/>
    <w:rsid w:val="00A965B3"/>
    <w:rsid w:val="00AB1F60"/>
    <w:rsid w:val="00AE6A0A"/>
    <w:rsid w:val="00B169E6"/>
    <w:rsid w:val="00B44E0A"/>
    <w:rsid w:val="00B561FD"/>
    <w:rsid w:val="00BB6169"/>
    <w:rsid w:val="00BF4EA8"/>
    <w:rsid w:val="00C00DDD"/>
    <w:rsid w:val="00C10C71"/>
    <w:rsid w:val="00C33C66"/>
    <w:rsid w:val="00C36B17"/>
    <w:rsid w:val="00C44CC6"/>
    <w:rsid w:val="00CE6936"/>
    <w:rsid w:val="00CF1A94"/>
    <w:rsid w:val="00D45937"/>
    <w:rsid w:val="00D469F4"/>
    <w:rsid w:val="00D71B7D"/>
    <w:rsid w:val="00D93C3F"/>
    <w:rsid w:val="00DB6A4B"/>
    <w:rsid w:val="00E220D0"/>
    <w:rsid w:val="00E45C9A"/>
    <w:rsid w:val="00E468EE"/>
    <w:rsid w:val="00E5109B"/>
    <w:rsid w:val="00EE469C"/>
    <w:rsid w:val="00F00AE2"/>
    <w:rsid w:val="00F056BE"/>
    <w:rsid w:val="00F30E23"/>
    <w:rsid w:val="00F8764B"/>
    <w:rsid w:val="00F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4974"/>
  <w15:chartTrackingRefBased/>
  <w15:docId w15:val="{470E17AE-5CA3-4C4B-8D71-C1258DC3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2055EF6F6D4596D375BF3C0D1BE6" ma:contentTypeVersion="12" ma:contentTypeDescription="Create a new document." ma:contentTypeScope="" ma:versionID="06492166148fbb93e7619f349bad0a01">
  <xsd:schema xmlns:xsd="http://www.w3.org/2001/XMLSchema" xmlns:xs="http://www.w3.org/2001/XMLSchema" xmlns:p="http://schemas.microsoft.com/office/2006/metadata/properties" xmlns:ns2="05dcb457-f91d-4a4c-a2f1-d57d792eb4a8" xmlns:ns3="be1906c2-33dd-4d9a-9b7b-b83ecae0197b" targetNamespace="http://schemas.microsoft.com/office/2006/metadata/properties" ma:root="true" ma:fieldsID="f36778043b305fc76d095ae9422474b5" ns2:_="" ns3:_="">
    <xsd:import namespace="05dcb457-f91d-4a4c-a2f1-d57d792eb4a8"/>
    <xsd:import namespace="be1906c2-33dd-4d9a-9b7b-b83ecae01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cb457-f91d-4a4c-a2f1-d57d792eb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45011-3d56-4f99-bcef-c11954678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06c2-33dd-4d9a-9b7b-b83ecae019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e71430-9d43-422b-bf51-15dc3d700366}" ma:internalName="TaxCatchAll" ma:showField="CatchAllData" ma:web="be1906c2-33dd-4d9a-9b7b-b83ecae01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906c2-33dd-4d9a-9b7b-b83ecae0197b" xsi:nil="true"/>
    <lcf76f155ced4ddcb4097134ff3c332f xmlns="05dcb457-f91d-4a4c-a2f1-d57d792eb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BB4E3-5C3D-4880-926B-3DE005693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cb457-f91d-4a4c-a2f1-d57d792eb4a8"/>
    <ds:schemaRef ds:uri="be1906c2-33dd-4d9a-9b7b-b83ecae01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581F4-86A5-4958-BD8A-E15792F00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80C2-9560-4B87-8F09-8DA2813F43FF}">
  <ds:schemaRefs>
    <ds:schemaRef ds:uri="http://schemas.microsoft.com/office/2006/metadata/properties"/>
    <ds:schemaRef ds:uri="http://schemas.microsoft.com/office/infopath/2007/PartnerControls"/>
    <ds:schemaRef ds:uri="be1906c2-33dd-4d9a-9b7b-b83ecae0197b"/>
    <ds:schemaRef ds:uri="05dcb457-f91d-4a4c-a2f1-d57d792eb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Erickson</dc:creator>
  <cp:keywords/>
  <dc:description/>
  <cp:lastModifiedBy>Stephanie Fox</cp:lastModifiedBy>
  <cp:revision>2</cp:revision>
  <cp:lastPrinted>2025-12-16T20:17:00Z</cp:lastPrinted>
  <dcterms:created xsi:type="dcterms:W3CDTF">2025-12-17T16:40:00Z</dcterms:created>
  <dcterms:modified xsi:type="dcterms:W3CDTF">2025-12-17T16:40:00Z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0x0101006A682055EF6F6D4596D375BF3C0D1BE6</vt:lpwstr>
  </property>
  <property fmtid="{D5CDD505-2E9C-101B-9397-08002B2CF9AE}" pid="3" name="MediaServiceImageTags">
    <vt:lpwstr/>
  </property>
</Properties>
</file>